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2D" w:rsidRPr="004831EB" w:rsidRDefault="00EA572D" w:rsidP="008F7FDA">
      <w:pPr>
        <w:pStyle w:val="AralkYok"/>
        <w:jc w:val="center"/>
        <w:rPr>
          <w:rFonts w:ascii="Times New Roman" w:hAnsi="Times New Roman" w:cs="Times New Roman"/>
          <w:b/>
        </w:rPr>
      </w:pPr>
      <w:r w:rsidRPr="004831EB">
        <w:rPr>
          <w:rFonts w:ascii="Times New Roman" w:hAnsi="Times New Roman" w:cs="Times New Roman"/>
          <w:b/>
        </w:rPr>
        <w:t>T.C.</w:t>
      </w:r>
    </w:p>
    <w:p w:rsidR="00EA572D" w:rsidRPr="004831EB" w:rsidRDefault="00EA572D" w:rsidP="008F7FDA">
      <w:pPr>
        <w:pStyle w:val="AralkYok"/>
        <w:jc w:val="center"/>
        <w:rPr>
          <w:rFonts w:ascii="Times New Roman" w:hAnsi="Times New Roman" w:cs="Times New Roman"/>
          <w:b/>
        </w:rPr>
      </w:pPr>
      <w:r w:rsidRPr="004831EB">
        <w:rPr>
          <w:rFonts w:ascii="Times New Roman" w:hAnsi="Times New Roman" w:cs="Times New Roman"/>
          <w:b/>
        </w:rPr>
        <w:t>KIRKLARELİ VALİLİĞİ</w:t>
      </w:r>
    </w:p>
    <w:p w:rsidR="00EA572D" w:rsidRPr="004831EB" w:rsidRDefault="00EA572D" w:rsidP="008F7FDA">
      <w:pPr>
        <w:pStyle w:val="AralkYok"/>
        <w:jc w:val="center"/>
        <w:rPr>
          <w:rFonts w:ascii="Times New Roman" w:hAnsi="Times New Roman" w:cs="Times New Roman"/>
          <w:b/>
        </w:rPr>
      </w:pPr>
      <w:r w:rsidRPr="004831EB">
        <w:rPr>
          <w:rFonts w:ascii="Times New Roman" w:hAnsi="Times New Roman" w:cs="Times New Roman"/>
          <w:b/>
        </w:rPr>
        <w:t>İL KÜLTÜR ve TURİZM MÜDÜRLÜĞÜ</w:t>
      </w:r>
    </w:p>
    <w:p w:rsidR="00FF7420" w:rsidRPr="004831EB" w:rsidRDefault="00C17B59" w:rsidP="008F7FDA">
      <w:pPr>
        <w:jc w:val="center"/>
        <w:rPr>
          <w:rFonts w:ascii="Times New Roman" w:hAnsi="Times New Roman" w:cs="Times New Roman"/>
          <w:b/>
        </w:rPr>
      </w:pPr>
      <w:r w:rsidRPr="004831EB">
        <w:rPr>
          <w:rFonts w:ascii="Times New Roman" w:hAnsi="Times New Roman" w:cs="Times New Roman"/>
          <w:b/>
        </w:rPr>
        <w:t>4</w:t>
      </w:r>
      <w:r w:rsidR="00C72C71" w:rsidRPr="004831EB">
        <w:rPr>
          <w:rFonts w:ascii="Times New Roman" w:hAnsi="Times New Roman" w:cs="Times New Roman"/>
          <w:b/>
        </w:rPr>
        <w:t>1</w:t>
      </w:r>
      <w:r w:rsidR="00EA572D" w:rsidRPr="004831EB">
        <w:rPr>
          <w:rFonts w:ascii="Times New Roman" w:hAnsi="Times New Roman" w:cs="Times New Roman"/>
          <w:b/>
        </w:rPr>
        <w:t xml:space="preserve">. TURİZM HAFTASI </w:t>
      </w:r>
      <w:r w:rsidR="00D11DDB" w:rsidRPr="004831EB">
        <w:rPr>
          <w:rFonts w:ascii="Times New Roman" w:hAnsi="Times New Roman" w:cs="Times New Roman"/>
          <w:b/>
        </w:rPr>
        <w:t xml:space="preserve">KUTLAMA </w:t>
      </w:r>
      <w:r w:rsidR="00507F96" w:rsidRPr="004831EB">
        <w:rPr>
          <w:rFonts w:ascii="Times New Roman" w:hAnsi="Times New Roman" w:cs="Times New Roman"/>
          <w:b/>
        </w:rPr>
        <w:t>ETKİNLİKLERİ PROGRAMI</w:t>
      </w:r>
    </w:p>
    <w:tbl>
      <w:tblPr>
        <w:tblStyle w:val="TabloKlavuzu"/>
        <w:tblW w:w="10314" w:type="dxa"/>
        <w:tblLook w:val="04A0"/>
      </w:tblPr>
      <w:tblGrid>
        <w:gridCol w:w="1602"/>
        <w:gridCol w:w="2265"/>
        <w:gridCol w:w="6447"/>
      </w:tblGrid>
      <w:tr w:rsidR="00027AE3" w:rsidRPr="004831EB" w:rsidTr="00EA572D">
        <w:trPr>
          <w:trHeight w:val="1800"/>
        </w:trPr>
        <w:tc>
          <w:tcPr>
            <w:tcW w:w="1602" w:type="dxa"/>
            <w:vMerge w:val="restart"/>
          </w:tcPr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EA5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17.04.2017</w:t>
            </w:r>
          </w:p>
          <w:p w:rsidR="00027AE3" w:rsidRPr="004831EB" w:rsidRDefault="00027AE3" w:rsidP="00875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PAZARTESİ</w:t>
            </w: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4F06ED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4F06ED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4F06ED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4F06ED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Ind w:w="693" w:type="dxa"/>
              <w:tblLook w:val="04A0"/>
            </w:tblPr>
            <w:tblGrid>
              <w:gridCol w:w="256"/>
            </w:tblGrid>
            <w:tr w:rsidR="00027AE3" w:rsidRPr="004831EB" w:rsidTr="00027AE3">
              <w:trPr>
                <w:trHeight w:val="560"/>
              </w:trPr>
              <w:tc>
                <w:tcPr>
                  <w:tcW w:w="25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27AE3" w:rsidRPr="004831EB" w:rsidRDefault="00027AE3" w:rsidP="004F06E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27AE3" w:rsidRPr="004831EB" w:rsidTr="00027AE3">
              <w:trPr>
                <w:trHeight w:val="278"/>
              </w:trPr>
              <w:tc>
                <w:tcPr>
                  <w:tcW w:w="25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27AE3" w:rsidRPr="004831EB" w:rsidRDefault="00027AE3" w:rsidP="004F06E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27AE3" w:rsidRPr="004831EB" w:rsidRDefault="00027AE3" w:rsidP="0012360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5" w:type="dxa"/>
          </w:tcPr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633AEC" w:rsidRPr="004831EB" w:rsidRDefault="00027AE3" w:rsidP="00EA572D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Yer: Özgürlük ve Demokrasi Meydanı </w:t>
            </w:r>
          </w:p>
          <w:p w:rsidR="00633AEC" w:rsidRPr="004831EB" w:rsidRDefault="00633AEC" w:rsidP="00EA572D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EA572D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(Atatürk Anıtı)</w:t>
            </w:r>
          </w:p>
          <w:p w:rsidR="00027AE3" w:rsidRPr="004831EB" w:rsidRDefault="00027AE3" w:rsidP="00EA572D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EA572D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10:00</w:t>
            </w:r>
            <w:proofErr w:type="gramEnd"/>
          </w:p>
          <w:p w:rsidR="00027AE3" w:rsidRPr="004831EB" w:rsidRDefault="00027AE3" w:rsidP="00CE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</w:tcPr>
          <w:p w:rsidR="00027AE3" w:rsidRPr="004831EB" w:rsidRDefault="00027AE3" w:rsidP="00633AE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AÇILIŞ TÖRENİ</w:t>
            </w:r>
          </w:p>
          <w:p w:rsidR="00027AE3" w:rsidRPr="004831EB" w:rsidRDefault="00027AE3" w:rsidP="00732BBB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732BBB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</w:rPr>
              <w:t>Saygı Duruşu ve İstiklal Marşı</w:t>
            </w:r>
          </w:p>
          <w:p w:rsidR="00D95BD2" w:rsidRPr="004831EB" w:rsidRDefault="00D95BD2" w:rsidP="00732BBB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</w:rPr>
              <w:t>Çelenklerin Sunumu</w:t>
            </w:r>
          </w:p>
          <w:p w:rsidR="00027AE3" w:rsidRPr="004831EB" w:rsidRDefault="00D95BD2" w:rsidP="00D95BD2">
            <w:pPr>
              <w:pStyle w:val="ListeParagraf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831EB">
              <w:rPr>
                <w:rFonts w:ascii="Times New Roman" w:hAnsi="Times New Roman" w:cs="Times New Roman"/>
              </w:rPr>
              <w:t>(</w:t>
            </w:r>
            <w:r w:rsidR="00027AE3" w:rsidRPr="004831EB">
              <w:rPr>
                <w:rFonts w:ascii="Times New Roman" w:hAnsi="Times New Roman" w:cs="Times New Roman"/>
              </w:rPr>
              <w:t xml:space="preserve">İl Kültür ve Turizm Müdürlüğü, Kırklareli Üniversitesi Turizm Fakültesi Dekanlığı ve </w:t>
            </w:r>
            <w:r w:rsidRPr="004831EB">
              <w:rPr>
                <w:rFonts w:ascii="Times New Roman" w:hAnsi="Times New Roman" w:cs="Times New Roman"/>
              </w:rPr>
              <w:t xml:space="preserve">Turizm </w:t>
            </w:r>
            <w:r w:rsidR="00027AE3" w:rsidRPr="004831EB">
              <w:rPr>
                <w:rFonts w:ascii="Times New Roman" w:hAnsi="Times New Roman" w:cs="Times New Roman"/>
              </w:rPr>
              <w:t xml:space="preserve">Sektör Temsilcileri Çelenklerinin Atatürk Anıtına </w:t>
            </w:r>
            <w:r w:rsidR="00633AEC" w:rsidRPr="004831EB">
              <w:rPr>
                <w:rFonts w:ascii="Times New Roman" w:hAnsi="Times New Roman" w:cs="Times New Roman"/>
              </w:rPr>
              <w:t>S</w:t>
            </w:r>
            <w:r w:rsidR="00027AE3" w:rsidRPr="004831EB">
              <w:rPr>
                <w:rFonts w:ascii="Times New Roman" w:hAnsi="Times New Roman" w:cs="Times New Roman"/>
              </w:rPr>
              <w:t>unulması</w:t>
            </w:r>
            <w:r w:rsidRPr="004831EB">
              <w:rPr>
                <w:rFonts w:ascii="Times New Roman" w:hAnsi="Times New Roman" w:cs="Times New Roman"/>
              </w:rPr>
              <w:t>)</w:t>
            </w:r>
          </w:p>
          <w:p w:rsidR="00D95BD2" w:rsidRPr="004831EB" w:rsidRDefault="00027AE3" w:rsidP="00E0719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831EB">
              <w:rPr>
                <w:rFonts w:ascii="Times New Roman" w:hAnsi="Times New Roman" w:cs="Times New Roman"/>
              </w:rPr>
              <w:t>Halk Oyunları Ekibi Gösterisi</w:t>
            </w:r>
          </w:p>
          <w:p w:rsidR="00027AE3" w:rsidRPr="004831EB" w:rsidRDefault="00027AE3" w:rsidP="00C5057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 (</w:t>
            </w:r>
            <w:r w:rsidR="00D95BD2" w:rsidRPr="004831EB">
              <w:rPr>
                <w:rFonts w:ascii="Times New Roman" w:hAnsi="Times New Roman" w:cs="Times New Roman"/>
              </w:rPr>
              <w:t xml:space="preserve">Kırklareli </w:t>
            </w:r>
            <w:r w:rsidRPr="004831EB">
              <w:rPr>
                <w:rFonts w:ascii="Times New Roman" w:hAnsi="Times New Roman" w:cs="Times New Roman"/>
              </w:rPr>
              <w:t>Belediye Başkanlığı</w:t>
            </w:r>
            <w:r w:rsidR="00D95BD2" w:rsidRPr="004831EB">
              <w:rPr>
                <w:rFonts w:ascii="Times New Roman" w:hAnsi="Times New Roman" w:cs="Times New Roman"/>
              </w:rPr>
              <w:t xml:space="preserve"> Halk Oyunları Ekibi</w:t>
            </w:r>
            <w:r w:rsidRPr="004831EB">
              <w:rPr>
                <w:rFonts w:ascii="Times New Roman" w:hAnsi="Times New Roman" w:cs="Times New Roman"/>
              </w:rPr>
              <w:t xml:space="preserve">, Atatürk İlköğretim Okulu </w:t>
            </w:r>
            <w:r w:rsidR="00633AEC" w:rsidRPr="004831EB">
              <w:rPr>
                <w:rFonts w:ascii="Times New Roman" w:hAnsi="Times New Roman" w:cs="Times New Roman"/>
              </w:rPr>
              <w:t>Halk Oyunları Ekibi</w:t>
            </w:r>
            <w:r w:rsidRPr="004831EB">
              <w:rPr>
                <w:rFonts w:ascii="Times New Roman" w:hAnsi="Times New Roman" w:cs="Times New Roman"/>
              </w:rPr>
              <w:t xml:space="preserve">)  </w:t>
            </w:r>
          </w:p>
          <w:p w:rsidR="00F255F1" w:rsidRPr="004831EB" w:rsidRDefault="00F255F1" w:rsidP="00C5057C">
            <w:pPr>
              <w:pStyle w:val="ListeParagraf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7AE3" w:rsidRPr="004831EB" w:rsidTr="009261CF">
        <w:trPr>
          <w:trHeight w:val="1008"/>
        </w:trPr>
        <w:tc>
          <w:tcPr>
            <w:tcW w:w="1602" w:type="dxa"/>
            <w:vMerge/>
          </w:tcPr>
          <w:p w:rsidR="00027AE3" w:rsidRPr="004831EB" w:rsidRDefault="00027AE3" w:rsidP="00123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027AE3" w:rsidRPr="004831EB" w:rsidRDefault="00027AE3" w:rsidP="00C257B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27AE3" w:rsidRPr="004831EB" w:rsidRDefault="00027AE3" w:rsidP="00C257BA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257B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Saat: 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  <w:p w:rsidR="00027AE3" w:rsidRPr="004831EB" w:rsidRDefault="00027AE3" w:rsidP="00A54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</w:tcPr>
          <w:p w:rsidR="00027AE3" w:rsidRPr="004831EB" w:rsidRDefault="00027AE3" w:rsidP="00633AE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VALİMİZ SAYIN </w:t>
            </w:r>
            <w:proofErr w:type="spellStart"/>
            <w:r w:rsidR="00633AEC" w:rsidRPr="004831EB">
              <w:rPr>
                <w:rFonts w:ascii="Times New Roman" w:hAnsi="Times New Roman" w:cs="Times New Roman"/>
                <w:b/>
              </w:rPr>
              <w:t>Esengül</w:t>
            </w:r>
            <w:proofErr w:type="spellEnd"/>
            <w:r w:rsidR="00633AEC" w:rsidRPr="004831EB">
              <w:rPr>
                <w:rFonts w:ascii="Times New Roman" w:hAnsi="Times New Roman" w:cs="Times New Roman"/>
                <w:b/>
              </w:rPr>
              <w:t xml:space="preserve"> </w:t>
            </w:r>
            <w:r w:rsidRPr="004831EB">
              <w:rPr>
                <w:rFonts w:ascii="Times New Roman" w:hAnsi="Times New Roman" w:cs="Times New Roman"/>
                <w:b/>
              </w:rPr>
              <w:t>CİVELEK’İ ZİYARET</w:t>
            </w:r>
          </w:p>
          <w:p w:rsidR="009261CF" w:rsidRPr="004831EB" w:rsidRDefault="009261CF" w:rsidP="009261CF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F255F1" w:rsidRPr="004831EB" w:rsidRDefault="00027AE3" w:rsidP="0025786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Sektör Temsilcilerinin Kırklareli Valisi Sayın </w:t>
            </w:r>
            <w:proofErr w:type="spellStart"/>
            <w:r w:rsidRPr="004831EB">
              <w:rPr>
                <w:rFonts w:ascii="Times New Roman" w:hAnsi="Times New Roman" w:cs="Times New Roman"/>
              </w:rPr>
              <w:t>Esengül</w:t>
            </w:r>
            <w:proofErr w:type="spellEnd"/>
            <w:r w:rsidRPr="00483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1EB">
              <w:rPr>
                <w:rFonts w:ascii="Times New Roman" w:hAnsi="Times New Roman" w:cs="Times New Roman"/>
              </w:rPr>
              <w:t>CİVELEK’i</w:t>
            </w:r>
            <w:proofErr w:type="spellEnd"/>
            <w:r w:rsidRPr="004831EB">
              <w:rPr>
                <w:rFonts w:ascii="Times New Roman" w:hAnsi="Times New Roman" w:cs="Times New Roman"/>
              </w:rPr>
              <w:t xml:space="preserve"> </w:t>
            </w:r>
            <w:r w:rsidR="00633AEC" w:rsidRPr="004831EB">
              <w:rPr>
                <w:rFonts w:ascii="Times New Roman" w:hAnsi="Times New Roman" w:cs="Times New Roman"/>
              </w:rPr>
              <w:t>Z</w:t>
            </w:r>
            <w:r w:rsidRPr="004831EB">
              <w:rPr>
                <w:rFonts w:ascii="Times New Roman" w:hAnsi="Times New Roman" w:cs="Times New Roman"/>
              </w:rPr>
              <w:t>iyaretleri.</w:t>
            </w:r>
          </w:p>
          <w:p w:rsidR="00257864" w:rsidRPr="004831EB" w:rsidRDefault="00257864" w:rsidP="0025786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27AE3" w:rsidRPr="004831EB" w:rsidTr="008F7FDA">
        <w:trPr>
          <w:trHeight w:val="1383"/>
        </w:trPr>
        <w:tc>
          <w:tcPr>
            <w:tcW w:w="1602" w:type="dxa"/>
            <w:vMerge/>
          </w:tcPr>
          <w:p w:rsidR="00027AE3" w:rsidRPr="004831EB" w:rsidRDefault="00027AE3" w:rsidP="00123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2E308D" w:rsidRPr="004831EB" w:rsidRDefault="002E308D" w:rsidP="00C257BA">
            <w:pPr>
              <w:rPr>
                <w:rFonts w:ascii="Times New Roman" w:hAnsi="Times New Roman" w:cs="Times New Roman"/>
                <w:b/>
              </w:rPr>
            </w:pPr>
          </w:p>
          <w:p w:rsidR="002E308D" w:rsidRPr="004831EB" w:rsidRDefault="002E308D" w:rsidP="00C257BA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257BA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6447" w:type="dxa"/>
          </w:tcPr>
          <w:p w:rsidR="00027AE3" w:rsidRPr="004831EB" w:rsidRDefault="00027AE3" w:rsidP="00633AEC">
            <w:pPr>
              <w:pStyle w:val="ListeParagraf"/>
              <w:tabs>
                <w:tab w:val="left" w:pos="1245"/>
              </w:tabs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K</w:t>
            </w:r>
            <w:r w:rsidR="00D95BD2" w:rsidRPr="004831EB">
              <w:rPr>
                <w:rFonts w:ascii="Times New Roman" w:hAnsi="Times New Roman" w:cs="Times New Roman"/>
                <w:b/>
              </w:rPr>
              <w:t>ORTEJ YÜRÜYÜŞÜ</w:t>
            </w:r>
            <w:r w:rsidRPr="004831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5BD2" w:rsidRPr="004831EB" w:rsidRDefault="00D95BD2" w:rsidP="00D95BD2">
            <w:pPr>
              <w:pStyle w:val="ListeParagraf"/>
              <w:tabs>
                <w:tab w:val="left" w:pos="1245"/>
              </w:tabs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D95BD2" w:rsidP="00D95BD2">
            <w:pPr>
              <w:pStyle w:val="ListeParagraf"/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(</w:t>
            </w:r>
            <w:r w:rsidR="00027AE3" w:rsidRPr="004831EB">
              <w:rPr>
                <w:rFonts w:ascii="Times New Roman" w:hAnsi="Times New Roman" w:cs="Times New Roman"/>
              </w:rPr>
              <w:t>Kırklareli Üniversitesi</w:t>
            </w:r>
            <w:r w:rsidRPr="004831EB">
              <w:rPr>
                <w:rFonts w:ascii="Times New Roman" w:hAnsi="Times New Roman" w:cs="Times New Roman"/>
              </w:rPr>
              <w:t xml:space="preserve"> Turizm Fakültesi Dekanlığı</w:t>
            </w:r>
            <w:r w:rsidR="00027AE3" w:rsidRPr="004831EB">
              <w:rPr>
                <w:rFonts w:ascii="Times New Roman" w:hAnsi="Times New Roman" w:cs="Times New Roman"/>
              </w:rPr>
              <w:t>,</w:t>
            </w:r>
            <w:r w:rsidR="00E35CA3" w:rsidRPr="004831EB">
              <w:rPr>
                <w:rFonts w:ascii="Times New Roman" w:hAnsi="Times New Roman" w:cs="Times New Roman"/>
              </w:rPr>
              <w:t xml:space="preserve"> </w:t>
            </w:r>
            <w:r w:rsidRPr="004831EB">
              <w:rPr>
                <w:rFonts w:ascii="Times New Roman" w:hAnsi="Times New Roman" w:cs="Times New Roman"/>
              </w:rPr>
              <w:t xml:space="preserve"> Kırklareli </w:t>
            </w:r>
            <w:r w:rsidR="00E35CA3" w:rsidRPr="004831EB">
              <w:rPr>
                <w:rFonts w:ascii="Times New Roman" w:hAnsi="Times New Roman" w:cs="Times New Roman"/>
              </w:rPr>
              <w:t>Belediye</w:t>
            </w:r>
            <w:r w:rsidRPr="004831EB">
              <w:rPr>
                <w:rFonts w:ascii="Times New Roman" w:hAnsi="Times New Roman" w:cs="Times New Roman"/>
              </w:rPr>
              <w:t>si Halk Oyunları Ekibi</w:t>
            </w:r>
            <w:r w:rsidR="00E35CA3" w:rsidRPr="004831EB">
              <w:rPr>
                <w:rFonts w:ascii="Times New Roman" w:hAnsi="Times New Roman" w:cs="Times New Roman"/>
              </w:rPr>
              <w:t>,</w:t>
            </w:r>
            <w:r w:rsidR="002E308D" w:rsidRPr="004831EB">
              <w:rPr>
                <w:rFonts w:ascii="Times New Roman" w:hAnsi="Times New Roman" w:cs="Times New Roman"/>
              </w:rPr>
              <w:t xml:space="preserve"> </w:t>
            </w:r>
            <w:r w:rsidRPr="004831EB">
              <w:rPr>
                <w:rFonts w:ascii="Times New Roman" w:hAnsi="Times New Roman" w:cs="Times New Roman"/>
              </w:rPr>
              <w:t xml:space="preserve">Okullar </w:t>
            </w:r>
            <w:proofErr w:type="spellStart"/>
            <w:r w:rsidRPr="004831EB">
              <w:rPr>
                <w:rFonts w:ascii="Times New Roman" w:hAnsi="Times New Roman" w:cs="Times New Roman"/>
              </w:rPr>
              <w:t>Filamalarıyla</w:t>
            </w:r>
            <w:proofErr w:type="spellEnd"/>
            <w:r w:rsidR="001B0A9B" w:rsidRPr="004831EB">
              <w:rPr>
                <w:rFonts w:ascii="Times New Roman" w:hAnsi="Times New Roman" w:cs="Times New Roman"/>
              </w:rPr>
              <w:t>,</w:t>
            </w:r>
            <w:r w:rsidRPr="004831EB">
              <w:rPr>
                <w:rFonts w:ascii="Times New Roman" w:hAnsi="Times New Roman" w:cs="Times New Roman"/>
              </w:rPr>
              <w:t xml:space="preserve"> </w:t>
            </w:r>
            <w:r w:rsidR="00E35CA3" w:rsidRPr="004831EB">
              <w:rPr>
                <w:rFonts w:ascii="Times New Roman" w:hAnsi="Times New Roman" w:cs="Times New Roman"/>
              </w:rPr>
              <w:t>Sivil Toplum K</w:t>
            </w:r>
            <w:r w:rsidR="00027AE3" w:rsidRPr="004831EB">
              <w:rPr>
                <w:rFonts w:ascii="Times New Roman" w:hAnsi="Times New Roman" w:cs="Times New Roman"/>
              </w:rPr>
              <w:t>uruluşları,</w:t>
            </w:r>
            <w:r w:rsidR="002E308D" w:rsidRPr="004831EB">
              <w:rPr>
                <w:rFonts w:ascii="Times New Roman" w:hAnsi="Times New Roman" w:cs="Times New Roman"/>
              </w:rPr>
              <w:t xml:space="preserve"> </w:t>
            </w:r>
            <w:r w:rsidR="00E35CA3" w:rsidRPr="004831EB">
              <w:rPr>
                <w:rFonts w:ascii="Times New Roman" w:hAnsi="Times New Roman" w:cs="Times New Roman"/>
              </w:rPr>
              <w:t xml:space="preserve">Turizm </w:t>
            </w:r>
            <w:r w:rsidRPr="004831EB">
              <w:rPr>
                <w:rFonts w:ascii="Times New Roman" w:hAnsi="Times New Roman" w:cs="Times New Roman"/>
              </w:rPr>
              <w:t>Sektörde Çalışanlar,</w:t>
            </w:r>
            <w:r w:rsidR="00E35CA3" w:rsidRPr="004831EB">
              <w:rPr>
                <w:rFonts w:ascii="Times New Roman" w:hAnsi="Times New Roman" w:cs="Times New Roman"/>
              </w:rPr>
              <w:t xml:space="preserve"> Seyahat </w:t>
            </w:r>
            <w:proofErr w:type="spellStart"/>
            <w:proofErr w:type="gramStart"/>
            <w:r w:rsidR="00E35CA3" w:rsidRPr="004831EB">
              <w:rPr>
                <w:rFonts w:ascii="Times New Roman" w:hAnsi="Times New Roman" w:cs="Times New Roman"/>
              </w:rPr>
              <w:t>Acentaları</w:t>
            </w:r>
            <w:proofErr w:type="spellEnd"/>
            <w:r w:rsidR="00E35CA3" w:rsidRPr="004831EB">
              <w:rPr>
                <w:rFonts w:ascii="Times New Roman" w:hAnsi="Times New Roman" w:cs="Times New Roman"/>
              </w:rPr>
              <w:t>,</w:t>
            </w:r>
            <w:proofErr w:type="gramEnd"/>
            <w:r w:rsidR="00E35CA3" w:rsidRPr="004831EB">
              <w:rPr>
                <w:rFonts w:ascii="Times New Roman" w:hAnsi="Times New Roman" w:cs="Times New Roman"/>
              </w:rPr>
              <w:t xml:space="preserve"> </w:t>
            </w:r>
            <w:r w:rsidRPr="004831EB">
              <w:rPr>
                <w:rFonts w:ascii="Times New Roman" w:hAnsi="Times New Roman" w:cs="Times New Roman"/>
              </w:rPr>
              <w:t>ve</w:t>
            </w:r>
            <w:r w:rsidR="00E35CA3" w:rsidRPr="004831EB">
              <w:rPr>
                <w:rFonts w:ascii="Times New Roman" w:hAnsi="Times New Roman" w:cs="Times New Roman"/>
              </w:rPr>
              <w:t xml:space="preserve"> Halk</w:t>
            </w:r>
            <w:r w:rsidRPr="004831EB">
              <w:rPr>
                <w:rFonts w:ascii="Times New Roman" w:hAnsi="Times New Roman" w:cs="Times New Roman"/>
              </w:rPr>
              <w:t>)</w:t>
            </w:r>
            <w:r w:rsidR="00E35CA3" w:rsidRPr="004831EB">
              <w:rPr>
                <w:rFonts w:ascii="Times New Roman" w:hAnsi="Times New Roman" w:cs="Times New Roman"/>
              </w:rPr>
              <w:t xml:space="preserve"> </w:t>
            </w:r>
          </w:p>
          <w:p w:rsidR="00257864" w:rsidRPr="004831EB" w:rsidRDefault="00257864" w:rsidP="00D95BD2">
            <w:pPr>
              <w:pStyle w:val="ListeParagraf"/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257864" w:rsidRPr="004831EB" w:rsidRDefault="00257864" w:rsidP="00633AEC">
            <w:pPr>
              <w:pStyle w:val="ListeParagraf"/>
              <w:tabs>
                <w:tab w:val="left" w:pos="1245"/>
              </w:tabs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YÜRÜYÜŞ GÜZER</w:t>
            </w:r>
            <w:r w:rsidR="00AC3050" w:rsidRPr="004831EB">
              <w:rPr>
                <w:rFonts w:ascii="Times New Roman" w:hAnsi="Times New Roman" w:cs="Times New Roman"/>
                <w:b/>
              </w:rPr>
              <w:t>G</w:t>
            </w:r>
            <w:r w:rsidR="00633AEC" w:rsidRPr="004831EB">
              <w:rPr>
                <w:rFonts w:ascii="Times New Roman" w:hAnsi="Times New Roman" w:cs="Times New Roman"/>
                <w:b/>
              </w:rPr>
              <w:t>Â</w:t>
            </w:r>
            <w:r w:rsidRPr="004831EB">
              <w:rPr>
                <w:rFonts w:ascii="Times New Roman" w:hAnsi="Times New Roman" w:cs="Times New Roman"/>
                <w:b/>
              </w:rPr>
              <w:t>HI</w:t>
            </w:r>
          </w:p>
          <w:p w:rsidR="00257864" w:rsidRPr="004831EB" w:rsidRDefault="00257864" w:rsidP="00257864">
            <w:pPr>
              <w:pStyle w:val="ListeParagraf"/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(</w:t>
            </w:r>
            <w:r w:rsidR="00633AEC" w:rsidRPr="004831EB">
              <w:rPr>
                <w:rFonts w:ascii="Times New Roman" w:hAnsi="Times New Roman" w:cs="Times New Roman"/>
              </w:rPr>
              <w:t xml:space="preserve">Başlangıç; </w:t>
            </w:r>
            <w:r w:rsidR="003541F7" w:rsidRPr="004831EB">
              <w:rPr>
                <w:rFonts w:ascii="Times New Roman" w:hAnsi="Times New Roman" w:cs="Times New Roman"/>
              </w:rPr>
              <w:t>Özgürlük ve Demokrasi Meydanı (Atatürk Anıtı)</w:t>
            </w:r>
            <w:r w:rsidR="00633AEC" w:rsidRPr="004831EB">
              <w:rPr>
                <w:rFonts w:ascii="Times New Roman" w:hAnsi="Times New Roman" w:cs="Times New Roman"/>
              </w:rPr>
              <w:t xml:space="preserve"> </w:t>
            </w:r>
            <w:r w:rsidR="003541F7" w:rsidRPr="004831EB">
              <w:rPr>
                <w:rFonts w:ascii="Times New Roman" w:hAnsi="Times New Roman" w:cs="Times New Roman"/>
              </w:rPr>
              <w:t>-</w:t>
            </w:r>
            <w:r w:rsidR="00633AEC" w:rsidRPr="004831EB">
              <w:rPr>
                <w:rFonts w:ascii="Times New Roman" w:hAnsi="Times New Roman" w:cs="Times New Roman"/>
              </w:rPr>
              <w:t xml:space="preserve"> </w:t>
            </w:r>
            <w:r w:rsidR="003541F7" w:rsidRPr="004831EB">
              <w:rPr>
                <w:rFonts w:ascii="Times New Roman" w:hAnsi="Times New Roman" w:cs="Times New Roman"/>
              </w:rPr>
              <w:t>Fevzi Çakmak Bulvarı</w:t>
            </w:r>
            <w:r w:rsidR="00633AEC" w:rsidRPr="004831EB">
              <w:rPr>
                <w:rFonts w:ascii="Times New Roman" w:hAnsi="Times New Roman" w:cs="Times New Roman"/>
              </w:rPr>
              <w:t xml:space="preserve"> </w:t>
            </w:r>
            <w:r w:rsidR="003541F7" w:rsidRPr="004831EB">
              <w:rPr>
                <w:rFonts w:ascii="Times New Roman" w:hAnsi="Times New Roman" w:cs="Times New Roman"/>
              </w:rPr>
              <w:t>-</w:t>
            </w:r>
            <w:r w:rsidR="00633AEC" w:rsidRPr="004831EB">
              <w:rPr>
                <w:rFonts w:ascii="Times New Roman" w:hAnsi="Times New Roman" w:cs="Times New Roman"/>
              </w:rPr>
              <w:t xml:space="preserve"> </w:t>
            </w:r>
            <w:r w:rsidR="003541F7" w:rsidRPr="004831EB">
              <w:rPr>
                <w:rFonts w:ascii="Times New Roman" w:hAnsi="Times New Roman" w:cs="Times New Roman"/>
              </w:rPr>
              <w:t>Belediye Önü</w:t>
            </w:r>
            <w:r w:rsidR="00633AEC" w:rsidRPr="004831EB">
              <w:rPr>
                <w:rFonts w:ascii="Times New Roman" w:hAnsi="Times New Roman" w:cs="Times New Roman"/>
              </w:rPr>
              <w:t xml:space="preserve"> </w:t>
            </w:r>
            <w:r w:rsidR="003541F7" w:rsidRPr="004831EB">
              <w:rPr>
                <w:rFonts w:ascii="Times New Roman" w:hAnsi="Times New Roman" w:cs="Times New Roman"/>
              </w:rPr>
              <w:t>-</w:t>
            </w:r>
            <w:r w:rsidR="00633AEC" w:rsidRPr="00483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41F7" w:rsidRPr="004831EB">
              <w:rPr>
                <w:rFonts w:ascii="Times New Roman" w:hAnsi="Times New Roman" w:cs="Times New Roman"/>
              </w:rPr>
              <w:t>Karaumur</w:t>
            </w:r>
            <w:proofErr w:type="spellEnd"/>
            <w:r w:rsidR="003541F7" w:rsidRPr="004831EB">
              <w:rPr>
                <w:rFonts w:ascii="Times New Roman" w:hAnsi="Times New Roman" w:cs="Times New Roman"/>
              </w:rPr>
              <w:t xml:space="preserve"> Caddesi</w:t>
            </w:r>
            <w:r w:rsidR="00633AEC" w:rsidRPr="004831EB">
              <w:rPr>
                <w:rFonts w:ascii="Times New Roman" w:hAnsi="Times New Roman" w:cs="Times New Roman"/>
              </w:rPr>
              <w:t xml:space="preserve"> </w:t>
            </w:r>
            <w:r w:rsidR="003541F7" w:rsidRPr="004831EB">
              <w:rPr>
                <w:rFonts w:ascii="Times New Roman" w:hAnsi="Times New Roman" w:cs="Times New Roman"/>
              </w:rPr>
              <w:t>-100</w:t>
            </w:r>
            <w:r w:rsidR="00633AEC" w:rsidRPr="004831EB">
              <w:rPr>
                <w:rFonts w:ascii="Times New Roman" w:hAnsi="Times New Roman" w:cs="Times New Roman"/>
              </w:rPr>
              <w:t>.</w:t>
            </w:r>
            <w:r w:rsidR="003541F7" w:rsidRPr="004831EB">
              <w:rPr>
                <w:rFonts w:ascii="Times New Roman" w:hAnsi="Times New Roman" w:cs="Times New Roman"/>
              </w:rPr>
              <w:t>Yıl Caddesi</w:t>
            </w:r>
            <w:r w:rsidR="00633AEC" w:rsidRPr="004831EB">
              <w:rPr>
                <w:rFonts w:ascii="Times New Roman" w:hAnsi="Times New Roman" w:cs="Times New Roman"/>
              </w:rPr>
              <w:t xml:space="preserve"> </w:t>
            </w:r>
            <w:r w:rsidR="003541F7" w:rsidRPr="004831EB">
              <w:rPr>
                <w:rFonts w:ascii="Times New Roman" w:hAnsi="Times New Roman" w:cs="Times New Roman"/>
              </w:rPr>
              <w:t>- Özgürlük ve Demokrasi Meydanı (Atatürk Anıtı)</w:t>
            </w:r>
            <w:r w:rsidR="00633AEC" w:rsidRPr="004831EB">
              <w:rPr>
                <w:rFonts w:ascii="Times New Roman" w:hAnsi="Times New Roman" w:cs="Times New Roman"/>
              </w:rPr>
              <w:t xml:space="preserve"> Bitiş)</w:t>
            </w:r>
          </w:p>
          <w:p w:rsidR="00F255F1" w:rsidRPr="004831EB" w:rsidRDefault="00F255F1" w:rsidP="00D95BD2">
            <w:pPr>
              <w:pStyle w:val="ListeParagraf"/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027AE3" w:rsidRPr="004831EB" w:rsidTr="00762432">
        <w:trPr>
          <w:trHeight w:val="4096"/>
        </w:trPr>
        <w:tc>
          <w:tcPr>
            <w:tcW w:w="1602" w:type="dxa"/>
            <w:vMerge/>
          </w:tcPr>
          <w:p w:rsidR="00027AE3" w:rsidRPr="004831EB" w:rsidRDefault="00027AE3" w:rsidP="00123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6225E2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6225E2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6225E2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4831EB">
            <w:pPr>
              <w:ind w:left="525" w:hanging="525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Yer: Kültür Merkezi Salonu</w:t>
            </w:r>
          </w:p>
          <w:p w:rsidR="00633AEC" w:rsidRPr="004831EB" w:rsidRDefault="00633AEC" w:rsidP="006225E2">
            <w:pPr>
              <w:rPr>
                <w:rFonts w:ascii="Times New Roman" w:hAnsi="Times New Roman" w:cs="Times New Roman"/>
              </w:rPr>
            </w:pPr>
          </w:p>
          <w:p w:rsidR="00027AE3" w:rsidRPr="004831EB" w:rsidRDefault="00027AE3" w:rsidP="006225E2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14:00</w:t>
            </w:r>
            <w:proofErr w:type="gramEnd"/>
          </w:p>
          <w:p w:rsidR="00027AE3" w:rsidRPr="004831EB" w:rsidRDefault="00027AE3" w:rsidP="00CE2691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1C4503">
            <w:pPr>
              <w:rPr>
                <w:rFonts w:ascii="Times New Roman" w:hAnsi="Times New Roman" w:cs="Times New Roman"/>
              </w:rPr>
            </w:pPr>
          </w:p>
          <w:p w:rsidR="00027AE3" w:rsidRPr="004831EB" w:rsidRDefault="00027AE3" w:rsidP="001C4503">
            <w:pPr>
              <w:rPr>
                <w:rFonts w:ascii="Times New Roman" w:hAnsi="Times New Roman" w:cs="Times New Roman"/>
              </w:rPr>
            </w:pPr>
          </w:p>
          <w:p w:rsidR="00027AE3" w:rsidRPr="004831EB" w:rsidRDefault="00027AE3" w:rsidP="001C4503">
            <w:pPr>
              <w:rPr>
                <w:rFonts w:ascii="Times New Roman" w:hAnsi="Times New Roman" w:cs="Times New Roman"/>
              </w:rPr>
            </w:pPr>
          </w:p>
          <w:p w:rsidR="00027AE3" w:rsidRPr="004831EB" w:rsidRDefault="00027AE3" w:rsidP="001C4503">
            <w:pPr>
              <w:jc w:val="center"/>
              <w:rPr>
                <w:rFonts w:ascii="Times New Roman" w:hAnsi="Times New Roman" w:cs="Times New Roman"/>
              </w:rPr>
            </w:pPr>
          </w:p>
          <w:p w:rsidR="00027AE3" w:rsidRPr="004831EB" w:rsidRDefault="00027AE3" w:rsidP="001C4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27AE3" w:rsidRPr="004831EB" w:rsidRDefault="00027AE3" w:rsidP="009261CF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</w:rPr>
              <w:t xml:space="preserve"> </w:t>
            </w:r>
            <w:r w:rsidR="006A03BE" w:rsidRPr="004831EB">
              <w:rPr>
                <w:rFonts w:ascii="Times New Roman" w:hAnsi="Times New Roman" w:cs="Times New Roman"/>
              </w:rPr>
              <w:t xml:space="preserve">   </w:t>
            </w:r>
            <w:r w:rsidRPr="004831EB">
              <w:rPr>
                <w:rFonts w:ascii="Times New Roman" w:hAnsi="Times New Roman" w:cs="Times New Roman"/>
                <w:b/>
              </w:rPr>
              <w:t xml:space="preserve"> AÇILIŞ PROGRAMI  </w:t>
            </w:r>
          </w:p>
          <w:p w:rsidR="00633AEC" w:rsidRPr="004831EB" w:rsidRDefault="00633AEC" w:rsidP="009261CF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633AEC" w:rsidP="00633AE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Saygı Duruşu ve İstiklâ</w:t>
            </w:r>
            <w:r w:rsidR="00027AE3" w:rsidRPr="004831EB">
              <w:rPr>
                <w:rFonts w:ascii="Times New Roman" w:hAnsi="Times New Roman" w:cs="Times New Roman"/>
              </w:rPr>
              <w:t xml:space="preserve">l Marşı </w:t>
            </w:r>
          </w:p>
          <w:p w:rsidR="00F255F1" w:rsidRPr="004831EB" w:rsidRDefault="00027AE3" w:rsidP="00F255F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Sunum</w:t>
            </w:r>
          </w:p>
          <w:p w:rsidR="00027AE3" w:rsidRPr="004831EB" w:rsidRDefault="00027AE3" w:rsidP="002104C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Protokol Konuşmaları </w:t>
            </w:r>
          </w:p>
          <w:p w:rsidR="00027AE3" w:rsidRPr="004831EB" w:rsidRDefault="00027AE3" w:rsidP="002104CF">
            <w:pPr>
              <w:pStyle w:val="ListeParagraf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(İl Kültür ve Turizm Müdürü)</w:t>
            </w:r>
          </w:p>
          <w:p w:rsidR="00D95BD2" w:rsidRPr="004831EB" w:rsidRDefault="00D95BD2" w:rsidP="002104CF">
            <w:pPr>
              <w:pStyle w:val="ListeParagraf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(Sayın Mehmet Siyan KESİMOĞLU Belediye Başkanı)</w:t>
            </w:r>
          </w:p>
          <w:p w:rsidR="00027AE3" w:rsidRPr="004831EB" w:rsidRDefault="00027AE3" w:rsidP="00A61E0B">
            <w:pPr>
              <w:pStyle w:val="ListeParagraf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(Valimiz</w:t>
            </w:r>
            <w:r w:rsidR="00E91479" w:rsidRPr="004831EB">
              <w:rPr>
                <w:rFonts w:ascii="Times New Roman" w:hAnsi="Times New Roman" w:cs="Times New Roman"/>
              </w:rPr>
              <w:t xml:space="preserve"> Sayın</w:t>
            </w:r>
            <w:r w:rsidRPr="00483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1EB">
              <w:rPr>
                <w:rFonts w:ascii="Times New Roman" w:hAnsi="Times New Roman" w:cs="Times New Roman"/>
              </w:rPr>
              <w:t>Esengül</w:t>
            </w:r>
            <w:proofErr w:type="spellEnd"/>
            <w:r w:rsidRPr="00483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1EB">
              <w:rPr>
                <w:rFonts w:ascii="Times New Roman" w:hAnsi="Times New Roman" w:cs="Times New Roman"/>
              </w:rPr>
              <w:t>CİVELEK’in</w:t>
            </w:r>
            <w:proofErr w:type="spellEnd"/>
            <w:r w:rsidRPr="004831EB">
              <w:rPr>
                <w:rFonts w:ascii="Times New Roman" w:hAnsi="Times New Roman" w:cs="Times New Roman"/>
              </w:rPr>
              <w:t xml:space="preserve"> Konuşma</w:t>
            </w:r>
            <w:r w:rsidR="00633AEC" w:rsidRPr="004831EB">
              <w:rPr>
                <w:rFonts w:ascii="Times New Roman" w:hAnsi="Times New Roman" w:cs="Times New Roman"/>
              </w:rPr>
              <w:t>ları</w:t>
            </w:r>
            <w:r w:rsidRPr="004831EB">
              <w:rPr>
                <w:rFonts w:ascii="Times New Roman" w:hAnsi="Times New Roman" w:cs="Times New Roman"/>
              </w:rPr>
              <w:t xml:space="preserve"> Tensip Buyururlarsa)  </w:t>
            </w:r>
          </w:p>
          <w:p w:rsidR="00633AEC" w:rsidRPr="004831EB" w:rsidRDefault="00633AEC" w:rsidP="00A61E0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27AE3" w:rsidRPr="004831EB" w:rsidRDefault="00027AE3" w:rsidP="00633AEC">
            <w:pPr>
              <w:pStyle w:val="ListeParagraf"/>
              <w:ind w:left="528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PANEL</w:t>
            </w:r>
          </w:p>
          <w:p w:rsidR="00142CD2" w:rsidRPr="004831EB" w:rsidRDefault="00027AE3" w:rsidP="00633AEC">
            <w:pPr>
              <w:pStyle w:val="ListeParagraf"/>
              <w:ind w:left="528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KONUŞMACILAR</w:t>
            </w:r>
          </w:p>
          <w:p w:rsidR="00D64EC1" w:rsidRPr="004831EB" w:rsidRDefault="00D64EC1" w:rsidP="00D64EC1">
            <w:pPr>
              <w:pStyle w:val="ListeParagraf"/>
              <w:numPr>
                <w:ilvl w:val="0"/>
                <w:numId w:val="16"/>
              </w:numPr>
              <w:ind w:left="528" w:hanging="142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Yrd. Doç.</w:t>
            </w:r>
            <w:r w:rsidR="00100AAA" w:rsidRPr="004831EB">
              <w:rPr>
                <w:rFonts w:ascii="Times New Roman" w:hAnsi="Times New Roman" w:cs="Times New Roman"/>
              </w:rPr>
              <w:t xml:space="preserve"> </w:t>
            </w:r>
            <w:r w:rsidRPr="004831EB">
              <w:rPr>
                <w:rFonts w:ascii="Times New Roman" w:hAnsi="Times New Roman" w:cs="Times New Roman"/>
              </w:rPr>
              <w:t xml:space="preserve">Dr. Nilüfer VATANSEVER </w:t>
            </w:r>
            <w:proofErr w:type="gramStart"/>
            <w:r w:rsidR="00633AEC" w:rsidRPr="004831EB">
              <w:rPr>
                <w:rFonts w:ascii="Times New Roman" w:hAnsi="Times New Roman" w:cs="Times New Roman"/>
              </w:rPr>
              <w:t>(</w:t>
            </w:r>
            <w:proofErr w:type="gramEnd"/>
            <w:r w:rsidRPr="004831EB">
              <w:rPr>
                <w:rFonts w:ascii="Times New Roman" w:hAnsi="Times New Roman" w:cs="Times New Roman"/>
              </w:rPr>
              <w:t>Kırklareli Ün. Turizm. Fak.</w:t>
            </w:r>
            <w:r w:rsidR="00633AEC" w:rsidRPr="004831EB">
              <w:rPr>
                <w:rFonts w:ascii="Times New Roman" w:hAnsi="Times New Roman" w:cs="Times New Roman"/>
              </w:rPr>
              <w:t xml:space="preserve"> </w:t>
            </w:r>
            <w:r w:rsidR="00DD0C44">
              <w:rPr>
                <w:rFonts w:ascii="Times New Roman" w:hAnsi="Times New Roman" w:cs="Times New Roman"/>
              </w:rPr>
              <w:t>Turizm İşletmeciliği Bölüm Başkanı</w:t>
            </w:r>
            <w:proofErr w:type="gramStart"/>
            <w:r w:rsidR="00633AEC" w:rsidRPr="004831E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42CD2" w:rsidRPr="004831EB" w:rsidRDefault="0099237E" w:rsidP="00D64EC1">
            <w:pPr>
              <w:pStyle w:val="ListeParagraf"/>
              <w:numPr>
                <w:ilvl w:val="0"/>
                <w:numId w:val="16"/>
              </w:numPr>
              <w:ind w:left="528" w:hanging="142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Cem POLATOĞLU </w:t>
            </w:r>
            <w:r w:rsidR="00633AEC" w:rsidRPr="004831EB">
              <w:rPr>
                <w:rFonts w:ascii="Times New Roman" w:hAnsi="Times New Roman" w:cs="Times New Roman"/>
              </w:rPr>
              <w:t xml:space="preserve">TÜRSAB </w:t>
            </w:r>
            <w:r w:rsidRPr="004831EB">
              <w:rPr>
                <w:rFonts w:ascii="Times New Roman" w:hAnsi="Times New Roman" w:cs="Times New Roman"/>
              </w:rPr>
              <w:t>Boğaziçi BYK Üyesi (</w:t>
            </w:r>
            <w:proofErr w:type="spellStart"/>
            <w:r w:rsidRPr="004831EB">
              <w:rPr>
                <w:rFonts w:ascii="Times New Roman" w:hAnsi="Times New Roman" w:cs="Times New Roman"/>
              </w:rPr>
              <w:t>Andiamo</w:t>
            </w:r>
            <w:proofErr w:type="spellEnd"/>
            <w:r w:rsidRPr="004831EB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4831EB">
              <w:rPr>
                <w:rFonts w:ascii="Times New Roman" w:hAnsi="Times New Roman" w:cs="Times New Roman"/>
              </w:rPr>
              <w:t>Boracuob</w:t>
            </w:r>
            <w:proofErr w:type="spellEnd"/>
            <w:r w:rsidRPr="004831EB">
              <w:rPr>
                <w:rFonts w:ascii="Times New Roman" w:hAnsi="Times New Roman" w:cs="Times New Roman"/>
              </w:rPr>
              <w:t xml:space="preserve"> Tur Ope</w:t>
            </w:r>
            <w:r w:rsidR="000422E0" w:rsidRPr="004831EB">
              <w:rPr>
                <w:rFonts w:ascii="Times New Roman" w:hAnsi="Times New Roman" w:cs="Times New Roman"/>
              </w:rPr>
              <w:t>ra</w:t>
            </w:r>
            <w:r w:rsidRPr="004831EB">
              <w:rPr>
                <w:rFonts w:ascii="Times New Roman" w:hAnsi="Times New Roman" w:cs="Times New Roman"/>
              </w:rPr>
              <w:t>törü)</w:t>
            </w:r>
          </w:p>
          <w:p w:rsidR="00142CD2" w:rsidRPr="004831EB" w:rsidRDefault="008D1CEB" w:rsidP="00ED60D5">
            <w:pPr>
              <w:pStyle w:val="ListeParagraf"/>
              <w:numPr>
                <w:ilvl w:val="0"/>
                <w:numId w:val="16"/>
              </w:numPr>
              <w:ind w:left="528" w:hanging="142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H.</w:t>
            </w:r>
            <w:r w:rsidR="007819AE" w:rsidRPr="004831EB">
              <w:rPr>
                <w:rFonts w:ascii="Times New Roman" w:hAnsi="Times New Roman" w:cs="Times New Roman"/>
              </w:rPr>
              <w:t xml:space="preserve"> </w:t>
            </w:r>
            <w:r w:rsidR="00ED60D5" w:rsidRPr="004831EB">
              <w:rPr>
                <w:rFonts w:ascii="Times New Roman" w:hAnsi="Times New Roman" w:cs="Times New Roman"/>
              </w:rPr>
              <w:t xml:space="preserve">Emre SAĞIŞMAN </w:t>
            </w:r>
            <w:r w:rsidR="007819AE" w:rsidRPr="004831EB">
              <w:rPr>
                <w:rFonts w:ascii="Times New Roman" w:hAnsi="Times New Roman" w:cs="Times New Roman"/>
              </w:rPr>
              <w:t>(</w:t>
            </w:r>
            <w:proofErr w:type="spellStart"/>
            <w:r w:rsidR="00ED60D5" w:rsidRPr="004831EB">
              <w:rPr>
                <w:rFonts w:ascii="Times New Roman" w:hAnsi="Times New Roman" w:cs="Times New Roman"/>
              </w:rPr>
              <w:t>İğneada</w:t>
            </w:r>
            <w:proofErr w:type="spellEnd"/>
            <w:r w:rsidR="00ED60D5" w:rsidRPr="00483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60D5" w:rsidRPr="004831EB">
              <w:rPr>
                <w:rFonts w:ascii="Times New Roman" w:hAnsi="Times New Roman" w:cs="Times New Roman"/>
              </w:rPr>
              <w:t>Resort</w:t>
            </w:r>
            <w:proofErr w:type="spellEnd"/>
            <w:r w:rsidR="00ED60D5" w:rsidRPr="004831EB">
              <w:rPr>
                <w:rFonts w:ascii="Times New Roman" w:hAnsi="Times New Roman" w:cs="Times New Roman"/>
              </w:rPr>
              <w:t xml:space="preserve"> Otel Yetkilisi</w:t>
            </w:r>
            <w:r w:rsidR="007819AE" w:rsidRPr="004831EB">
              <w:rPr>
                <w:rFonts w:ascii="Times New Roman" w:hAnsi="Times New Roman" w:cs="Times New Roman"/>
              </w:rPr>
              <w:t>)</w:t>
            </w:r>
            <w:r w:rsidR="00ED60D5" w:rsidRPr="004831EB">
              <w:rPr>
                <w:rFonts w:ascii="Times New Roman" w:hAnsi="Times New Roman" w:cs="Times New Roman"/>
              </w:rPr>
              <w:t xml:space="preserve"> </w:t>
            </w:r>
          </w:p>
          <w:p w:rsidR="00142CD2" w:rsidRPr="004831EB" w:rsidRDefault="00E35CA3" w:rsidP="00A61E0B">
            <w:pPr>
              <w:pStyle w:val="ListeParagraf"/>
              <w:numPr>
                <w:ilvl w:val="0"/>
                <w:numId w:val="16"/>
              </w:numPr>
              <w:ind w:left="528" w:hanging="142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Gülşah BOYAR </w:t>
            </w:r>
            <w:proofErr w:type="gramStart"/>
            <w:r w:rsidR="007819AE" w:rsidRPr="004831E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4831EB">
              <w:rPr>
                <w:rFonts w:ascii="Times New Roman" w:hAnsi="Times New Roman" w:cs="Times New Roman"/>
              </w:rPr>
              <w:t>Eyibay</w:t>
            </w:r>
            <w:proofErr w:type="spellEnd"/>
            <w:r w:rsidRPr="00483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1EB">
              <w:rPr>
                <w:rFonts w:ascii="Times New Roman" w:hAnsi="Times New Roman" w:cs="Times New Roman"/>
              </w:rPr>
              <w:t>Travel</w:t>
            </w:r>
            <w:proofErr w:type="spellEnd"/>
            <w:r w:rsidR="00B412EA" w:rsidRPr="004831EB">
              <w:rPr>
                <w:rFonts w:ascii="Times New Roman" w:hAnsi="Times New Roman" w:cs="Times New Roman"/>
              </w:rPr>
              <w:t xml:space="preserve"> Tur.</w:t>
            </w:r>
            <w:r w:rsidRPr="00483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831EB">
              <w:rPr>
                <w:rFonts w:ascii="Times New Roman" w:hAnsi="Times New Roman" w:cs="Times New Roman"/>
              </w:rPr>
              <w:t>Sey</w:t>
            </w:r>
            <w:proofErr w:type="spellEnd"/>
            <w:r w:rsidRPr="004831EB">
              <w:rPr>
                <w:rFonts w:ascii="Times New Roman" w:hAnsi="Times New Roman" w:cs="Times New Roman"/>
              </w:rPr>
              <w:t>.Ac</w:t>
            </w:r>
            <w:r w:rsidR="007819AE" w:rsidRPr="004831EB">
              <w:rPr>
                <w:rFonts w:ascii="Times New Roman" w:hAnsi="Times New Roman" w:cs="Times New Roman"/>
              </w:rPr>
              <w:t>e</w:t>
            </w:r>
            <w:r w:rsidRPr="004831EB">
              <w:rPr>
                <w:rFonts w:ascii="Times New Roman" w:hAnsi="Times New Roman" w:cs="Times New Roman"/>
              </w:rPr>
              <w:t>n</w:t>
            </w:r>
            <w:r w:rsidR="007819AE" w:rsidRPr="004831EB">
              <w:rPr>
                <w:rFonts w:ascii="Times New Roman" w:hAnsi="Times New Roman" w:cs="Times New Roman"/>
              </w:rPr>
              <w:t>te</w:t>
            </w:r>
            <w:proofErr w:type="gramEnd"/>
            <w:r w:rsidR="007819AE" w:rsidRPr="004831EB">
              <w:rPr>
                <w:rFonts w:ascii="Times New Roman" w:hAnsi="Times New Roman" w:cs="Times New Roman"/>
              </w:rPr>
              <w:t xml:space="preserve"> </w:t>
            </w:r>
            <w:r w:rsidRPr="004831EB">
              <w:rPr>
                <w:rFonts w:ascii="Times New Roman" w:hAnsi="Times New Roman" w:cs="Times New Roman"/>
              </w:rPr>
              <w:t>Yetk</w:t>
            </w:r>
            <w:r w:rsidR="007819AE" w:rsidRPr="004831EB">
              <w:rPr>
                <w:rFonts w:ascii="Times New Roman" w:hAnsi="Times New Roman" w:cs="Times New Roman"/>
              </w:rPr>
              <w:t>ilisi)</w:t>
            </w:r>
          </w:p>
          <w:p w:rsidR="00027AE3" w:rsidRPr="004831EB" w:rsidRDefault="0099237E" w:rsidP="00EA572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Fotoğraf, </w:t>
            </w:r>
            <w:r w:rsidR="00027AE3" w:rsidRPr="004831EB">
              <w:rPr>
                <w:rFonts w:ascii="Times New Roman" w:hAnsi="Times New Roman" w:cs="Times New Roman"/>
              </w:rPr>
              <w:t>Resim, Şiir, Kompozisyon</w:t>
            </w:r>
            <w:r w:rsidR="005E12C1" w:rsidRPr="004831EB">
              <w:rPr>
                <w:rFonts w:ascii="Times New Roman" w:hAnsi="Times New Roman" w:cs="Times New Roman"/>
              </w:rPr>
              <w:t xml:space="preserve"> dallarında dereceye </w:t>
            </w:r>
            <w:r w:rsidR="00F366B8" w:rsidRPr="004831EB">
              <w:rPr>
                <w:rFonts w:ascii="Times New Roman" w:hAnsi="Times New Roman" w:cs="Times New Roman"/>
              </w:rPr>
              <w:t>g</w:t>
            </w:r>
            <w:r w:rsidR="005E12C1" w:rsidRPr="004831EB">
              <w:rPr>
                <w:rFonts w:ascii="Times New Roman" w:hAnsi="Times New Roman" w:cs="Times New Roman"/>
              </w:rPr>
              <w:t>iren öğrencilere ödüllerinin verilmesi</w:t>
            </w:r>
            <w:r w:rsidR="00027AE3" w:rsidRPr="004831EB">
              <w:rPr>
                <w:rFonts w:ascii="Times New Roman" w:hAnsi="Times New Roman" w:cs="Times New Roman"/>
              </w:rPr>
              <w:t xml:space="preserve"> </w:t>
            </w:r>
          </w:p>
          <w:p w:rsidR="005E12C1" w:rsidRPr="004831EB" w:rsidRDefault="00027AE3" w:rsidP="00F7116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Plaket Verilmesi</w:t>
            </w:r>
          </w:p>
          <w:p w:rsidR="00027AE3" w:rsidRPr="004831EB" w:rsidRDefault="005E12C1" w:rsidP="00CC228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Fotoğraf Sergisi </w:t>
            </w:r>
            <w:r w:rsidR="00027AE3" w:rsidRPr="004831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7AE3" w:rsidRPr="004831EB" w:rsidTr="001B135C">
        <w:trPr>
          <w:trHeight w:val="129"/>
        </w:trPr>
        <w:tc>
          <w:tcPr>
            <w:tcW w:w="1602" w:type="dxa"/>
            <w:vMerge/>
          </w:tcPr>
          <w:p w:rsidR="00027AE3" w:rsidRPr="004831EB" w:rsidRDefault="00027AE3" w:rsidP="00123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027AE3" w:rsidRPr="004831EB" w:rsidRDefault="00027AE3" w:rsidP="00762432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027AE3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Yer: </w:t>
            </w:r>
            <w:proofErr w:type="spellStart"/>
            <w:proofErr w:type="gramStart"/>
            <w:r w:rsidR="005E12C1" w:rsidRPr="004831EB">
              <w:rPr>
                <w:rFonts w:ascii="Times New Roman" w:hAnsi="Times New Roman" w:cs="Times New Roman"/>
                <w:b/>
              </w:rPr>
              <w:t>Lozengrad</w:t>
            </w:r>
            <w:proofErr w:type="spellEnd"/>
            <w:r w:rsidR="005E12C1" w:rsidRPr="004831EB">
              <w:rPr>
                <w:rFonts w:ascii="Times New Roman" w:hAnsi="Times New Roman" w:cs="Times New Roman"/>
                <w:b/>
              </w:rPr>
              <w:t xml:space="preserve">  Otel</w:t>
            </w:r>
            <w:proofErr w:type="gramEnd"/>
          </w:p>
          <w:p w:rsidR="009E02FD" w:rsidRPr="004831EB" w:rsidRDefault="009E02FD" w:rsidP="00027AE3">
            <w:pPr>
              <w:rPr>
                <w:rFonts w:ascii="Times New Roman" w:hAnsi="Times New Roman" w:cs="Times New Roman"/>
                <w:b/>
              </w:rPr>
            </w:pPr>
          </w:p>
          <w:p w:rsidR="00027AE3" w:rsidRPr="004831EB" w:rsidRDefault="00027AE3" w:rsidP="00CA31E8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="005E12C1" w:rsidRPr="004831EB">
              <w:rPr>
                <w:rFonts w:ascii="Times New Roman" w:hAnsi="Times New Roman" w:cs="Times New Roman"/>
                <w:b/>
              </w:rPr>
              <w:t>17</w:t>
            </w:r>
            <w:r w:rsidRPr="004831EB">
              <w:rPr>
                <w:rFonts w:ascii="Times New Roman" w:hAnsi="Times New Roman" w:cs="Times New Roman"/>
                <w:b/>
              </w:rPr>
              <w:t>:</w:t>
            </w:r>
            <w:r w:rsidR="005E12C1" w:rsidRPr="004831EB">
              <w:rPr>
                <w:rFonts w:ascii="Times New Roman" w:hAnsi="Times New Roman" w:cs="Times New Roman"/>
                <w:b/>
              </w:rPr>
              <w:t>3</w:t>
            </w:r>
            <w:r w:rsidRPr="004831EB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  <w:p w:rsidR="009E02FD" w:rsidRPr="004831EB" w:rsidRDefault="009E02FD" w:rsidP="00CA31E8">
            <w:pPr>
              <w:rPr>
                <w:rFonts w:ascii="Times New Roman" w:hAnsi="Times New Roman" w:cs="Times New Roman"/>
                <w:b/>
              </w:rPr>
            </w:pPr>
          </w:p>
          <w:p w:rsidR="009261CF" w:rsidRPr="004831EB" w:rsidRDefault="009261CF" w:rsidP="00CA31E8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18:00</w:t>
            </w:r>
            <w:proofErr w:type="gramEnd"/>
          </w:p>
        </w:tc>
        <w:tc>
          <w:tcPr>
            <w:tcW w:w="6447" w:type="dxa"/>
            <w:tcBorders>
              <w:top w:val="nil"/>
              <w:right w:val="single" w:sz="4" w:space="0" w:color="auto"/>
            </w:tcBorders>
          </w:tcPr>
          <w:p w:rsidR="005E12C1" w:rsidRPr="004831EB" w:rsidRDefault="005E12C1" w:rsidP="007819AE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RESEPSİYON </w:t>
            </w:r>
          </w:p>
          <w:p w:rsidR="005E12C1" w:rsidRPr="004831EB" w:rsidRDefault="005E12C1" w:rsidP="007819AE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İKRAM</w:t>
            </w:r>
          </w:p>
          <w:p w:rsidR="009261CF" w:rsidRPr="004831EB" w:rsidRDefault="005E12C1" w:rsidP="007819AE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Kuru Pasta</w:t>
            </w:r>
            <w:r w:rsidR="007819AE" w:rsidRPr="004831EB">
              <w:rPr>
                <w:rFonts w:ascii="Times New Roman" w:hAnsi="Times New Roman" w:cs="Times New Roman"/>
              </w:rPr>
              <w:t xml:space="preserve">, </w:t>
            </w:r>
            <w:r w:rsidRPr="004831EB">
              <w:rPr>
                <w:rFonts w:ascii="Times New Roman" w:hAnsi="Times New Roman" w:cs="Times New Roman"/>
              </w:rPr>
              <w:t xml:space="preserve">Meşrubat, Su, Soda </w:t>
            </w:r>
            <w:r w:rsidR="009261CF" w:rsidRPr="004831EB">
              <w:rPr>
                <w:rFonts w:ascii="Times New Roman" w:hAnsi="Times New Roman" w:cs="Times New Roman"/>
              </w:rPr>
              <w:t xml:space="preserve">         </w:t>
            </w:r>
          </w:p>
          <w:p w:rsidR="00142CD2" w:rsidRPr="004831EB" w:rsidRDefault="009261CF" w:rsidP="0092065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Şiir ve Müzik Dinletisi</w:t>
            </w:r>
          </w:p>
          <w:p w:rsidR="009261CF" w:rsidRPr="004831EB" w:rsidRDefault="007819AE" w:rsidP="007819AE">
            <w:pPr>
              <w:pStyle w:val="ListeParagraf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(</w:t>
            </w:r>
            <w:r w:rsidR="00142CD2" w:rsidRPr="004831EB">
              <w:rPr>
                <w:rFonts w:ascii="Times New Roman" w:hAnsi="Times New Roman" w:cs="Times New Roman"/>
              </w:rPr>
              <w:t>Kırklareli Kültür Sanat ve Edebiyatçılar Derneği</w:t>
            </w:r>
            <w:r w:rsidRPr="004831EB">
              <w:rPr>
                <w:rFonts w:ascii="Times New Roman" w:hAnsi="Times New Roman" w:cs="Times New Roman"/>
              </w:rPr>
              <w:t>)</w:t>
            </w:r>
            <w:r w:rsidR="00142CD2" w:rsidRPr="004831EB">
              <w:rPr>
                <w:rFonts w:ascii="Times New Roman" w:hAnsi="Times New Roman" w:cs="Times New Roman"/>
              </w:rPr>
              <w:t xml:space="preserve"> </w:t>
            </w:r>
            <w:r w:rsidR="009261CF" w:rsidRPr="004831EB">
              <w:rPr>
                <w:rFonts w:ascii="Times New Roman" w:hAnsi="Times New Roman" w:cs="Times New Roman"/>
              </w:rPr>
              <w:t xml:space="preserve">  </w:t>
            </w:r>
          </w:p>
          <w:p w:rsidR="005E12C1" w:rsidRPr="004831EB" w:rsidRDefault="005E12C1" w:rsidP="005E12C1">
            <w:p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           DÜZENLEYEN</w:t>
            </w:r>
            <w:r w:rsidRPr="004831EB">
              <w:rPr>
                <w:rFonts w:ascii="Times New Roman" w:hAnsi="Times New Roman" w:cs="Times New Roman"/>
              </w:rPr>
              <w:t xml:space="preserve">: </w:t>
            </w:r>
          </w:p>
          <w:p w:rsidR="005E12C1" w:rsidRPr="004831EB" w:rsidRDefault="005E12C1" w:rsidP="007819AE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İl Kültür ve Turizm Müdürlüğü</w:t>
            </w:r>
          </w:p>
          <w:p w:rsidR="00027AE3" w:rsidRPr="004831EB" w:rsidRDefault="005E12C1" w:rsidP="007819AE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4831EB">
              <w:rPr>
                <w:rFonts w:ascii="Times New Roman" w:hAnsi="Times New Roman" w:cs="Times New Roman"/>
              </w:rPr>
              <w:t>Lozengrad</w:t>
            </w:r>
            <w:proofErr w:type="spellEnd"/>
            <w:r w:rsidRPr="004831EB">
              <w:rPr>
                <w:rFonts w:ascii="Times New Roman" w:hAnsi="Times New Roman" w:cs="Times New Roman"/>
              </w:rPr>
              <w:t xml:space="preserve"> Otel</w:t>
            </w:r>
          </w:p>
        </w:tc>
      </w:tr>
      <w:tr w:rsidR="00B8552F" w:rsidRPr="004831EB" w:rsidTr="004E0B54">
        <w:trPr>
          <w:trHeight w:val="2400"/>
        </w:trPr>
        <w:tc>
          <w:tcPr>
            <w:tcW w:w="1602" w:type="dxa"/>
            <w:vMerge w:val="restart"/>
          </w:tcPr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18.04.2017 </w:t>
            </w:r>
          </w:p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SALI </w:t>
            </w:r>
          </w:p>
        </w:tc>
        <w:tc>
          <w:tcPr>
            <w:tcW w:w="2265" w:type="dxa"/>
          </w:tcPr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Yer: </w:t>
            </w:r>
            <w:proofErr w:type="spellStart"/>
            <w:r w:rsidRPr="004831EB">
              <w:rPr>
                <w:rFonts w:ascii="Times New Roman" w:hAnsi="Times New Roman" w:cs="Times New Roman"/>
                <w:b/>
              </w:rPr>
              <w:t>Cafe</w:t>
            </w:r>
            <w:proofErr w:type="spellEnd"/>
            <w:r w:rsidRPr="004831EB">
              <w:rPr>
                <w:rFonts w:ascii="Times New Roman" w:hAnsi="Times New Roman" w:cs="Times New Roman"/>
                <w:b/>
              </w:rPr>
              <w:t xml:space="preserve"> 288 </w:t>
            </w:r>
            <w:proofErr w:type="spellStart"/>
            <w:r w:rsidRPr="004831EB">
              <w:rPr>
                <w:rFonts w:ascii="Times New Roman" w:hAnsi="Times New Roman" w:cs="Times New Roman"/>
                <w:b/>
              </w:rPr>
              <w:t>Restaurant</w:t>
            </w:r>
            <w:proofErr w:type="spellEnd"/>
            <w:r w:rsidRPr="004831E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KIRKLARELİ </w:t>
            </w:r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14:00</w:t>
            </w:r>
            <w:proofErr w:type="gramEnd"/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</w:tcPr>
          <w:p w:rsidR="00B8552F" w:rsidRPr="004831EB" w:rsidRDefault="00B8552F" w:rsidP="007F7E88">
            <w:pPr>
              <w:pStyle w:val="ListeParagraf"/>
              <w:ind w:left="528"/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4831EB">
            <w:pPr>
              <w:pStyle w:val="ListeParagraf"/>
              <w:ind w:left="528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KIRKLARELİ YÖRESEL EV YEMEKLERİ YARIŞMASI</w:t>
            </w:r>
          </w:p>
          <w:p w:rsidR="00B8552F" w:rsidRPr="004831EB" w:rsidRDefault="00B8552F" w:rsidP="00027AE3">
            <w:pPr>
              <w:pStyle w:val="ListeParagraf"/>
              <w:ind w:left="528"/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4831E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ETLİLER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31E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31EB">
              <w:rPr>
                <w:rFonts w:ascii="Times New Roman" w:hAnsi="Times New Roman" w:cs="Times New Roman"/>
                <w:b/>
              </w:rPr>
              <w:t xml:space="preserve">HAMUR İŞLERİ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831EB">
              <w:rPr>
                <w:rFonts w:ascii="Times New Roman" w:hAnsi="Times New Roman" w:cs="Times New Roman"/>
                <w:b/>
              </w:rPr>
              <w:t>TATLILAR</w:t>
            </w:r>
          </w:p>
          <w:p w:rsidR="00B8552F" w:rsidRPr="004831EB" w:rsidRDefault="00B8552F" w:rsidP="00027AE3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4831E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ÖDÜLLERİNİN VERİLMESİ </w:t>
            </w:r>
          </w:p>
          <w:p w:rsidR="00B8552F" w:rsidRPr="004831EB" w:rsidRDefault="00B8552F" w:rsidP="00027AE3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027AE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DÜZENLEYEN</w:t>
            </w:r>
          </w:p>
          <w:p w:rsidR="00B8552F" w:rsidRPr="004831EB" w:rsidRDefault="00B8552F" w:rsidP="00142CD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</w:rPr>
              <w:t xml:space="preserve">İl Kültür ve Turizm Müdürlüğü </w:t>
            </w:r>
          </w:p>
        </w:tc>
      </w:tr>
      <w:tr w:rsidR="00B8552F" w:rsidRPr="004831EB" w:rsidTr="00852743">
        <w:trPr>
          <w:trHeight w:val="1843"/>
        </w:trPr>
        <w:tc>
          <w:tcPr>
            <w:tcW w:w="1602" w:type="dxa"/>
            <w:vMerge/>
          </w:tcPr>
          <w:p w:rsidR="00B8552F" w:rsidRPr="004831EB" w:rsidRDefault="00B8552F" w:rsidP="00123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B8552F" w:rsidRDefault="00B8552F" w:rsidP="00B8552F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B8552F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Yer: </w:t>
            </w:r>
            <w:r>
              <w:rPr>
                <w:rFonts w:ascii="Times New Roman" w:hAnsi="Times New Roman" w:cs="Times New Roman"/>
                <w:b/>
              </w:rPr>
              <w:t xml:space="preserve">Kültür Merkezi </w:t>
            </w:r>
          </w:p>
          <w:p w:rsidR="00B8552F" w:rsidRDefault="00B8552F" w:rsidP="00B855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Salonu</w:t>
            </w:r>
          </w:p>
          <w:p w:rsidR="00B8552F" w:rsidRPr="004831EB" w:rsidRDefault="00B8552F" w:rsidP="00B8552F">
            <w:pPr>
              <w:rPr>
                <w:rFonts w:ascii="Times New Roman" w:hAnsi="Times New Roman" w:cs="Times New Roman"/>
                <w:b/>
              </w:rPr>
            </w:pPr>
          </w:p>
          <w:p w:rsidR="00B8552F" w:rsidRPr="004831EB" w:rsidRDefault="00B8552F" w:rsidP="00B8552F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20</w:t>
            </w:r>
            <w:r w:rsidRPr="004831EB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  <w:p w:rsidR="00B8552F" w:rsidRPr="004831EB" w:rsidRDefault="00B8552F" w:rsidP="00027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</w:tcPr>
          <w:p w:rsidR="00C06746" w:rsidRDefault="00C06746" w:rsidP="007F7E88">
            <w:pPr>
              <w:pStyle w:val="ListeParagraf"/>
              <w:ind w:left="528"/>
              <w:rPr>
                <w:rFonts w:ascii="Times New Roman" w:hAnsi="Times New Roman" w:cs="Times New Roman"/>
              </w:rPr>
            </w:pPr>
          </w:p>
          <w:p w:rsidR="00B8552F" w:rsidRPr="00C06746" w:rsidRDefault="00C06746" w:rsidP="007F7E88">
            <w:pPr>
              <w:pStyle w:val="ListeParagraf"/>
              <w:ind w:left="528"/>
              <w:rPr>
                <w:rFonts w:ascii="Times New Roman" w:hAnsi="Times New Roman" w:cs="Times New Roman"/>
                <w:b/>
              </w:rPr>
            </w:pPr>
            <w:r w:rsidRPr="00C06746">
              <w:rPr>
                <w:rFonts w:ascii="Times New Roman" w:hAnsi="Times New Roman" w:cs="Times New Roman"/>
                <w:b/>
              </w:rPr>
              <w:t>TÜRKÜLERLE TÜRKİYE’M</w:t>
            </w:r>
          </w:p>
          <w:p w:rsidR="00852743" w:rsidRDefault="00852743" w:rsidP="007F7E88">
            <w:pPr>
              <w:pStyle w:val="ListeParagraf"/>
              <w:ind w:left="528"/>
              <w:rPr>
                <w:rFonts w:ascii="Times New Roman" w:hAnsi="Times New Roman" w:cs="Times New Roman"/>
              </w:rPr>
            </w:pPr>
          </w:p>
          <w:p w:rsidR="00B8552F" w:rsidRPr="004923BC" w:rsidRDefault="004923BC" w:rsidP="00492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B8552F" w:rsidRPr="004923BC">
              <w:rPr>
                <w:rFonts w:ascii="Times New Roman" w:hAnsi="Times New Roman" w:cs="Times New Roman"/>
                <w:b/>
              </w:rPr>
              <w:t>DÜZENLEYEN</w:t>
            </w:r>
          </w:p>
          <w:p w:rsidR="00B8552F" w:rsidRDefault="00B8552F" w:rsidP="007F7E88">
            <w:pPr>
              <w:pStyle w:val="ListeParagraf"/>
              <w:ind w:left="528"/>
              <w:rPr>
                <w:rFonts w:ascii="Times New Roman" w:hAnsi="Times New Roman" w:cs="Times New Roman"/>
              </w:rPr>
            </w:pPr>
          </w:p>
          <w:p w:rsidR="00B8552F" w:rsidRPr="004831EB" w:rsidRDefault="00B8552F" w:rsidP="00B8552F">
            <w:pPr>
              <w:pStyle w:val="ListeParagraf"/>
              <w:ind w:left="528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İl Kültür ve Turizm Müdürlüğü </w:t>
            </w:r>
          </w:p>
          <w:p w:rsidR="00B8552F" w:rsidRPr="00B8552F" w:rsidRDefault="00B8552F" w:rsidP="00B8552F">
            <w:pPr>
              <w:pStyle w:val="ListeParagraf"/>
              <w:ind w:left="5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Bilal Yapıcı Güzel Sanatlar </w:t>
            </w:r>
            <w:r w:rsidRPr="004831EB">
              <w:rPr>
                <w:rFonts w:ascii="Times New Roman" w:hAnsi="Times New Roman" w:cs="Times New Roman"/>
              </w:rPr>
              <w:t>Lisesi</w:t>
            </w:r>
          </w:p>
        </w:tc>
      </w:tr>
      <w:tr w:rsidR="0037314B" w:rsidRPr="004831EB" w:rsidTr="00EA572D">
        <w:trPr>
          <w:trHeight w:val="809"/>
        </w:trPr>
        <w:tc>
          <w:tcPr>
            <w:tcW w:w="1602" w:type="dxa"/>
          </w:tcPr>
          <w:p w:rsidR="005F6FEB" w:rsidRPr="004831EB" w:rsidRDefault="005F6FEB" w:rsidP="00E63B2B">
            <w:pPr>
              <w:rPr>
                <w:rFonts w:ascii="Times New Roman" w:hAnsi="Times New Roman" w:cs="Times New Roman"/>
                <w:b/>
              </w:rPr>
            </w:pPr>
          </w:p>
          <w:p w:rsidR="005F6FEB" w:rsidRPr="004831EB" w:rsidRDefault="005F6FEB" w:rsidP="00E63B2B">
            <w:pPr>
              <w:rPr>
                <w:rFonts w:ascii="Times New Roman" w:hAnsi="Times New Roman" w:cs="Times New Roman"/>
                <w:b/>
              </w:rPr>
            </w:pPr>
          </w:p>
          <w:p w:rsidR="0037314B" w:rsidRPr="004831EB" w:rsidRDefault="00E91479" w:rsidP="00E63B2B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19.04</w:t>
            </w:r>
            <w:r w:rsidR="005F6FEB" w:rsidRPr="004831EB">
              <w:rPr>
                <w:rFonts w:ascii="Times New Roman" w:hAnsi="Times New Roman" w:cs="Times New Roman"/>
                <w:b/>
              </w:rPr>
              <w:t>.2017 ÇARŞAMBA</w:t>
            </w:r>
          </w:p>
          <w:p w:rsidR="005F6FEB" w:rsidRPr="004831EB" w:rsidRDefault="005F6FEB" w:rsidP="00E63B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027AE3" w:rsidRPr="004831EB" w:rsidRDefault="00027AE3" w:rsidP="00027AE3">
            <w:pPr>
              <w:rPr>
                <w:rFonts w:ascii="Times New Roman" w:hAnsi="Times New Roman" w:cs="Times New Roman"/>
                <w:b/>
              </w:rPr>
            </w:pPr>
          </w:p>
          <w:p w:rsidR="00410DA0" w:rsidRPr="004831EB" w:rsidRDefault="00410DA0" w:rsidP="00027AE3">
            <w:pPr>
              <w:rPr>
                <w:rFonts w:ascii="Times New Roman" w:hAnsi="Times New Roman" w:cs="Times New Roman"/>
                <w:b/>
              </w:rPr>
            </w:pPr>
          </w:p>
          <w:p w:rsidR="00027AE3" w:rsidRDefault="00027AE3" w:rsidP="004831EB">
            <w:pPr>
              <w:ind w:left="383" w:hanging="383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Yer Kültür Merkezi </w:t>
            </w:r>
            <w:r w:rsidR="004831EB" w:rsidRPr="004831EB">
              <w:rPr>
                <w:rFonts w:ascii="Times New Roman" w:hAnsi="Times New Roman" w:cs="Times New Roman"/>
                <w:b/>
              </w:rPr>
              <w:t>Salonu</w:t>
            </w:r>
          </w:p>
          <w:p w:rsidR="004831EB" w:rsidRPr="004831EB" w:rsidRDefault="004831EB" w:rsidP="00027AE3">
            <w:pPr>
              <w:rPr>
                <w:rFonts w:ascii="Times New Roman" w:hAnsi="Times New Roman" w:cs="Times New Roman"/>
                <w:b/>
              </w:rPr>
            </w:pPr>
          </w:p>
          <w:p w:rsidR="0037314B" w:rsidRPr="004831EB" w:rsidRDefault="00027AE3" w:rsidP="00027AE3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20:00</w:t>
            </w:r>
            <w:proofErr w:type="gramEnd"/>
          </w:p>
        </w:tc>
        <w:tc>
          <w:tcPr>
            <w:tcW w:w="6447" w:type="dxa"/>
          </w:tcPr>
          <w:p w:rsidR="00410DA0" w:rsidRPr="004831EB" w:rsidRDefault="00410DA0" w:rsidP="00410DA0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410DA0" w:rsidRPr="004831EB" w:rsidRDefault="004831EB" w:rsidP="00D308A6">
            <w:pPr>
              <w:ind w:left="669" w:hanging="6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“</w:t>
            </w:r>
            <w:r w:rsidRPr="004831EB">
              <w:rPr>
                <w:rFonts w:ascii="Times New Roman" w:hAnsi="Times New Roman" w:cs="Times New Roman"/>
                <w:b/>
              </w:rPr>
              <w:t>GÜCÜMÜZ GENÇLERİMİZ</w:t>
            </w:r>
            <w:r>
              <w:rPr>
                <w:rFonts w:ascii="Times New Roman" w:hAnsi="Times New Roman" w:cs="Times New Roman"/>
                <w:b/>
              </w:rPr>
              <w:t xml:space="preserve">” </w:t>
            </w:r>
            <w:r w:rsidR="00D308A6">
              <w:rPr>
                <w:rFonts w:ascii="Times New Roman" w:hAnsi="Times New Roman" w:cs="Times New Roman"/>
                <w:b/>
              </w:rPr>
              <w:t xml:space="preserve"> KONULU</w:t>
            </w:r>
            <w:r w:rsidRPr="004831E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 xml:space="preserve">DRAMA </w:t>
            </w:r>
            <w:r w:rsidR="00D308A6">
              <w:rPr>
                <w:rFonts w:ascii="Times New Roman" w:hAnsi="Times New Roman" w:cs="Times New Roman"/>
                <w:b/>
              </w:rPr>
              <w:t xml:space="preserve">   </w:t>
            </w:r>
            <w:r w:rsidRPr="004831EB">
              <w:rPr>
                <w:rFonts w:ascii="Times New Roman" w:hAnsi="Times New Roman" w:cs="Times New Roman"/>
                <w:b/>
              </w:rPr>
              <w:t>GÖSTERİSİ</w:t>
            </w:r>
            <w:proofErr w:type="gramEnd"/>
            <w:r w:rsidRPr="004831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7E88" w:rsidRPr="004831EB" w:rsidRDefault="007F7E88" w:rsidP="007F7E8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7F7E88" w:rsidRPr="004831EB" w:rsidRDefault="007F7E88" w:rsidP="004831EB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DÜZENLEY</w:t>
            </w:r>
            <w:r w:rsidR="001B0A9B" w:rsidRPr="004831EB">
              <w:rPr>
                <w:rFonts w:ascii="Times New Roman" w:hAnsi="Times New Roman" w:cs="Times New Roman"/>
                <w:b/>
              </w:rPr>
              <w:t>E</w:t>
            </w:r>
            <w:r w:rsidRPr="004831EB">
              <w:rPr>
                <w:rFonts w:ascii="Times New Roman" w:hAnsi="Times New Roman" w:cs="Times New Roman"/>
                <w:b/>
              </w:rPr>
              <w:t>N</w:t>
            </w:r>
          </w:p>
          <w:p w:rsidR="001B0A9B" w:rsidRPr="004831EB" w:rsidRDefault="001B0A9B" w:rsidP="001B0A9B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1B0A9B" w:rsidRPr="004831EB" w:rsidRDefault="001B0A9B" w:rsidP="001B0A9B">
            <w:pPr>
              <w:pStyle w:val="ListeParagraf"/>
              <w:ind w:left="528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    İl Kültür ve Turizm Müdürlüğü </w:t>
            </w:r>
          </w:p>
          <w:p w:rsidR="005F6FEB" w:rsidRPr="004831EB" w:rsidRDefault="007F7E88" w:rsidP="001B0A9B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</w:rPr>
              <w:t xml:space="preserve">Mesleki ve Teknik Anadolu Turizm Lisesi </w:t>
            </w:r>
          </w:p>
        </w:tc>
      </w:tr>
      <w:tr w:rsidR="00F56FA5" w:rsidRPr="004831EB" w:rsidTr="00F56FA5">
        <w:trPr>
          <w:trHeight w:val="1609"/>
        </w:trPr>
        <w:tc>
          <w:tcPr>
            <w:tcW w:w="1602" w:type="dxa"/>
          </w:tcPr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</w:p>
          <w:p w:rsidR="00CB253F" w:rsidRPr="004831EB" w:rsidRDefault="00CB253F" w:rsidP="00E241A5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20.04.2017</w:t>
            </w: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265" w:type="dxa"/>
          </w:tcPr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Yer: Kültür Merkezi </w:t>
            </w: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         Salonu </w:t>
            </w:r>
          </w:p>
          <w:p w:rsidR="00F56FA5" w:rsidRPr="004831EB" w:rsidRDefault="00F56FA5" w:rsidP="00E241A5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F56FA5" w:rsidP="00D4158E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14:00</w:t>
            </w:r>
            <w:proofErr w:type="gramEnd"/>
          </w:p>
          <w:p w:rsidR="00F56FA5" w:rsidRPr="004831EB" w:rsidRDefault="00F56FA5" w:rsidP="00D415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</w:tcPr>
          <w:p w:rsidR="00F56FA5" w:rsidRPr="00D308A6" w:rsidRDefault="00F56FA5" w:rsidP="00D308A6">
            <w:pPr>
              <w:rPr>
                <w:rFonts w:ascii="Times New Roman" w:hAnsi="Times New Roman" w:cs="Times New Roman"/>
                <w:b/>
              </w:rPr>
            </w:pPr>
          </w:p>
          <w:p w:rsidR="00F56FA5" w:rsidRPr="004831EB" w:rsidRDefault="00D308A6" w:rsidP="00D308A6">
            <w:pPr>
              <w:pStyle w:val="ListeParagraf"/>
              <w:ind w:left="1945" w:hanging="1559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KIRKLARELİ ÜNİVERSİTESİ TURİZM 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 xml:space="preserve">FAKÜLTESİ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31EB">
              <w:rPr>
                <w:rFonts w:ascii="Times New Roman" w:hAnsi="Times New Roman" w:cs="Times New Roman"/>
                <w:b/>
              </w:rPr>
              <w:t>MÜZİKAL</w:t>
            </w:r>
            <w:proofErr w:type="gramEnd"/>
            <w:r w:rsidRPr="004831EB">
              <w:rPr>
                <w:rFonts w:ascii="Times New Roman" w:hAnsi="Times New Roman" w:cs="Times New Roman"/>
                <w:b/>
              </w:rPr>
              <w:t xml:space="preserve"> GÖSTERİSİ  </w:t>
            </w:r>
          </w:p>
          <w:p w:rsidR="00F56FA5" w:rsidRPr="004831EB" w:rsidRDefault="00F56FA5" w:rsidP="00D4158E">
            <w:pPr>
              <w:rPr>
                <w:rFonts w:ascii="Times New Roman" w:hAnsi="Times New Roman" w:cs="Times New Roman"/>
                <w:b/>
              </w:rPr>
            </w:pPr>
          </w:p>
          <w:p w:rsidR="007F7E88" w:rsidRDefault="007F7E88" w:rsidP="007F7E88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            DÜZENLEYEN</w:t>
            </w:r>
          </w:p>
          <w:p w:rsidR="00D308A6" w:rsidRPr="004831EB" w:rsidRDefault="00D308A6" w:rsidP="007F7E88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  <w:p w:rsidR="007F7E88" w:rsidRPr="004831EB" w:rsidRDefault="007F7E88" w:rsidP="007F7E8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4831EB">
              <w:rPr>
                <w:rFonts w:ascii="Times New Roman" w:hAnsi="Times New Roman" w:cs="Times New Roman"/>
              </w:rPr>
              <w:t xml:space="preserve">İl Kültür ve Turizm Müdürlüğü </w:t>
            </w:r>
          </w:p>
          <w:p w:rsidR="00F56FA5" w:rsidRPr="004831EB" w:rsidRDefault="007F7E88" w:rsidP="007F7E8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            Kırklareli Üniversitesi Turizm Fakültesi Dekanlığı  </w:t>
            </w:r>
          </w:p>
          <w:p w:rsidR="007F7E88" w:rsidRPr="004831EB" w:rsidRDefault="007F7E88" w:rsidP="007F7E8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117C74" w:rsidRPr="004831EB" w:rsidTr="00EA572D">
        <w:trPr>
          <w:trHeight w:val="809"/>
        </w:trPr>
        <w:tc>
          <w:tcPr>
            <w:tcW w:w="1602" w:type="dxa"/>
          </w:tcPr>
          <w:p w:rsidR="00117C74" w:rsidRPr="004831EB" w:rsidRDefault="00117C74" w:rsidP="001A35FD">
            <w:pPr>
              <w:rPr>
                <w:rFonts w:ascii="Times New Roman" w:hAnsi="Times New Roman" w:cs="Times New Roman"/>
                <w:b/>
              </w:rPr>
            </w:pPr>
          </w:p>
          <w:p w:rsidR="00117C74" w:rsidRPr="004831EB" w:rsidRDefault="00117C74" w:rsidP="001A35FD">
            <w:pPr>
              <w:rPr>
                <w:rFonts w:ascii="Times New Roman" w:hAnsi="Times New Roman" w:cs="Times New Roman"/>
                <w:b/>
              </w:rPr>
            </w:pPr>
          </w:p>
          <w:p w:rsidR="00CB253F" w:rsidRPr="004831EB" w:rsidRDefault="00CB253F" w:rsidP="001A35FD">
            <w:pPr>
              <w:rPr>
                <w:rFonts w:ascii="Times New Roman" w:hAnsi="Times New Roman" w:cs="Times New Roman"/>
                <w:b/>
              </w:rPr>
            </w:pPr>
          </w:p>
          <w:p w:rsidR="00CB253F" w:rsidRPr="004831EB" w:rsidRDefault="00CB253F" w:rsidP="001A35FD">
            <w:pPr>
              <w:rPr>
                <w:rFonts w:ascii="Times New Roman" w:hAnsi="Times New Roman" w:cs="Times New Roman"/>
                <w:b/>
              </w:rPr>
            </w:pPr>
          </w:p>
          <w:p w:rsidR="00117C74" w:rsidRPr="004831EB" w:rsidRDefault="00FB6F5F" w:rsidP="001A35FD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22</w:t>
            </w:r>
            <w:r w:rsidR="00117C74" w:rsidRPr="004831EB">
              <w:rPr>
                <w:rFonts w:ascii="Times New Roman" w:hAnsi="Times New Roman" w:cs="Times New Roman"/>
                <w:b/>
              </w:rPr>
              <w:t>.04.201</w:t>
            </w:r>
            <w:r w:rsidRPr="004831EB">
              <w:rPr>
                <w:rFonts w:ascii="Times New Roman" w:hAnsi="Times New Roman" w:cs="Times New Roman"/>
                <w:b/>
              </w:rPr>
              <w:t>7</w:t>
            </w:r>
          </w:p>
          <w:p w:rsidR="00117C74" w:rsidRPr="004831EB" w:rsidRDefault="00117C74" w:rsidP="001A35FD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CUMARTESİ </w:t>
            </w:r>
          </w:p>
        </w:tc>
        <w:tc>
          <w:tcPr>
            <w:tcW w:w="2265" w:type="dxa"/>
          </w:tcPr>
          <w:p w:rsidR="00117C74" w:rsidRPr="004831EB" w:rsidRDefault="00117C74" w:rsidP="001A35FD">
            <w:pPr>
              <w:rPr>
                <w:rFonts w:ascii="Times New Roman" w:hAnsi="Times New Roman" w:cs="Times New Roman"/>
                <w:b/>
              </w:rPr>
            </w:pPr>
          </w:p>
          <w:p w:rsidR="00117C74" w:rsidRPr="004831EB" w:rsidRDefault="00117C74" w:rsidP="001A35FD">
            <w:pPr>
              <w:rPr>
                <w:rFonts w:ascii="Times New Roman" w:hAnsi="Times New Roman" w:cs="Times New Roman"/>
                <w:b/>
              </w:rPr>
            </w:pPr>
          </w:p>
          <w:p w:rsidR="004831EB" w:rsidRDefault="004831EB" w:rsidP="001A3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Başlangıç Yeri</w:t>
            </w:r>
            <w:r w:rsidR="00117C74" w:rsidRPr="004831EB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4831EB" w:rsidRDefault="004831EB" w:rsidP="001A35FD">
            <w:pPr>
              <w:rPr>
                <w:rFonts w:ascii="Times New Roman" w:hAnsi="Times New Roman" w:cs="Times New Roman"/>
                <w:b/>
              </w:rPr>
            </w:pPr>
          </w:p>
          <w:p w:rsidR="00FB6F5F" w:rsidRPr="004831EB" w:rsidRDefault="00FB6F5F" w:rsidP="001A35FD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Özgürlük ve Demokrasi Meydanı</w:t>
            </w:r>
          </w:p>
          <w:p w:rsidR="00FB6F5F" w:rsidRPr="004831EB" w:rsidRDefault="00FB6F5F" w:rsidP="001A35FD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7C74" w:rsidRPr="004831EB" w:rsidRDefault="00117C74" w:rsidP="001A35FD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Saat:</w:t>
            </w:r>
            <w:r w:rsidR="004831E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31EB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="004831EB">
              <w:rPr>
                <w:rFonts w:ascii="Times New Roman" w:hAnsi="Times New Roman" w:cs="Times New Roman"/>
                <w:b/>
              </w:rPr>
              <w:t xml:space="preserve"> – 18.00</w:t>
            </w:r>
          </w:p>
        </w:tc>
        <w:tc>
          <w:tcPr>
            <w:tcW w:w="6447" w:type="dxa"/>
          </w:tcPr>
          <w:p w:rsidR="00117C74" w:rsidRPr="004831EB" w:rsidRDefault="00410DA0" w:rsidP="004831EB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>KIRKLARELİ</w:t>
            </w:r>
            <w:r w:rsidR="00D308A6">
              <w:rPr>
                <w:rFonts w:ascii="Times New Roman" w:hAnsi="Times New Roman" w:cs="Times New Roman"/>
                <w:b/>
              </w:rPr>
              <w:t>’</w:t>
            </w:r>
            <w:r w:rsidRPr="004831EB">
              <w:rPr>
                <w:rFonts w:ascii="Times New Roman" w:hAnsi="Times New Roman" w:cs="Times New Roman"/>
                <w:b/>
              </w:rPr>
              <w:t xml:space="preserve">Yİ TANITIM </w:t>
            </w:r>
            <w:r w:rsidR="00117C74" w:rsidRPr="004831EB">
              <w:rPr>
                <w:rFonts w:ascii="Times New Roman" w:hAnsi="Times New Roman" w:cs="Times New Roman"/>
                <w:b/>
              </w:rPr>
              <w:t>TURİZM GEZİSİ</w:t>
            </w:r>
          </w:p>
          <w:p w:rsidR="00117C74" w:rsidRPr="004831EB" w:rsidRDefault="00117C74" w:rsidP="001A35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  <w:p w:rsidR="00117C74" w:rsidRPr="00D308A6" w:rsidRDefault="00117C74" w:rsidP="001A35F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831EB">
              <w:rPr>
                <w:rFonts w:ascii="Times New Roman" w:hAnsi="Times New Roman" w:cs="Times New Roman"/>
                <w:b/>
              </w:rPr>
              <w:t>GÜZERGAH</w:t>
            </w:r>
            <w:proofErr w:type="gramEnd"/>
            <w:r w:rsidRPr="004831EB">
              <w:rPr>
                <w:rFonts w:ascii="Times New Roman" w:hAnsi="Times New Roman" w:cs="Times New Roman"/>
                <w:b/>
              </w:rPr>
              <w:t xml:space="preserve">: </w:t>
            </w:r>
            <w:r w:rsidRPr="004831EB">
              <w:rPr>
                <w:rFonts w:ascii="Times New Roman" w:hAnsi="Times New Roman" w:cs="Times New Roman"/>
              </w:rPr>
              <w:t xml:space="preserve"> </w:t>
            </w:r>
            <w:r w:rsidR="00D308A6" w:rsidRPr="0008263C">
              <w:rPr>
                <w:rFonts w:ascii="Times New Roman" w:hAnsi="Times New Roman" w:cs="Times New Roman"/>
              </w:rPr>
              <w:t xml:space="preserve">Kırklareli </w:t>
            </w:r>
            <w:r w:rsidR="0008263C" w:rsidRPr="0008263C">
              <w:rPr>
                <w:rFonts w:ascii="Times New Roman" w:hAnsi="Times New Roman" w:cs="Times New Roman"/>
              </w:rPr>
              <w:t>–</w:t>
            </w:r>
            <w:r w:rsidR="00D308A6" w:rsidRPr="0008263C">
              <w:rPr>
                <w:rFonts w:ascii="Times New Roman" w:hAnsi="Times New Roman" w:cs="Times New Roman"/>
              </w:rPr>
              <w:t xml:space="preserve"> </w:t>
            </w:r>
            <w:r w:rsidR="0008263C" w:rsidRPr="0008263C">
              <w:rPr>
                <w:rFonts w:ascii="Times New Roman" w:hAnsi="Times New Roman" w:cs="Times New Roman"/>
              </w:rPr>
              <w:t xml:space="preserve">Kırklareli Müzesi – </w:t>
            </w:r>
            <w:proofErr w:type="spellStart"/>
            <w:r w:rsidR="0008263C" w:rsidRPr="0008263C">
              <w:rPr>
                <w:rFonts w:ascii="Times New Roman" w:hAnsi="Times New Roman" w:cs="Times New Roman"/>
              </w:rPr>
              <w:t>Aşağıpınar</w:t>
            </w:r>
            <w:proofErr w:type="spellEnd"/>
            <w:r w:rsidR="0008263C" w:rsidRPr="0008263C">
              <w:rPr>
                <w:rFonts w:ascii="Times New Roman" w:hAnsi="Times New Roman" w:cs="Times New Roman"/>
              </w:rPr>
              <w:t xml:space="preserve"> Ören Yeri -  </w:t>
            </w:r>
            <w:proofErr w:type="spellStart"/>
            <w:r w:rsidR="00D308A6" w:rsidRPr="0008263C">
              <w:rPr>
                <w:rFonts w:ascii="Times New Roman" w:hAnsi="Times New Roman" w:cs="Times New Roman"/>
              </w:rPr>
              <w:t>Dupnisa</w:t>
            </w:r>
            <w:proofErr w:type="spellEnd"/>
            <w:r w:rsidR="00D308A6" w:rsidRPr="0008263C">
              <w:rPr>
                <w:rFonts w:ascii="Times New Roman" w:hAnsi="Times New Roman" w:cs="Times New Roman"/>
              </w:rPr>
              <w:t xml:space="preserve"> Mağarası – </w:t>
            </w:r>
            <w:proofErr w:type="spellStart"/>
            <w:r w:rsidR="00D308A6" w:rsidRPr="0008263C">
              <w:rPr>
                <w:rFonts w:ascii="Times New Roman" w:hAnsi="Times New Roman" w:cs="Times New Roman"/>
              </w:rPr>
              <w:t>İğneada</w:t>
            </w:r>
            <w:proofErr w:type="spellEnd"/>
            <w:r w:rsidR="00D308A6" w:rsidRPr="0008263C">
              <w:rPr>
                <w:rFonts w:ascii="Times New Roman" w:hAnsi="Times New Roman" w:cs="Times New Roman"/>
              </w:rPr>
              <w:t xml:space="preserve"> - Kırklareli</w:t>
            </w:r>
          </w:p>
          <w:p w:rsidR="00117C74" w:rsidRPr="004831EB" w:rsidRDefault="00117C74" w:rsidP="001A35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  <w:p w:rsidR="00D308A6" w:rsidRDefault="00117C74" w:rsidP="00D308A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DÜZENLEYEN: </w:t>
            </w:r>
          </w:p>
          <w:p w:rsidR="00D308A6" w:rsidRDefault="00117C74" w:rsidP="00D308A6">
            <w:pPr>
              <w:pStyle w:val="ListeParagraf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Kırklareli İl Kültür ve Turizm Müdürlüğü</w:t>
            </w:r>
            <w:r w:rsidR="00410DA0" w:rsidRPr="004831EB">
              <w:rPr>
                <w:rFonts w:ascii="Times New Roman" w:hAnsi="Times New Roman" w:cs="Times New Roman"/>
              </w:rPr>
              <w:t xml:space="preserve">, </w:t>
            </w:r>
          </w:p>
          <w:p w:rsidR="00D308A6" w:rsidRDefault="00410DA0" w:rsidP="00D308A6">
            <w:pPr>
              <w:pStyle w:val="ListeParagraf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Kırklareli Üniversitesi, </w:t>
            </w:r>
          </w:p>
          <w:p w:rsidR="00D308A6" w:rsidRDefault="00410DA0" w:rsidP="00D308A6">
            <w:pPr>
              <w:pStyle w:val="ListeParagraf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Belediye Başkanlığı, </w:t>
            </w:r>
          </w:p>
          <w:p w:rsidR="00117C74" w:rsidRPr="004831EB" w:rsidRDefault="0008263C" w:rsidP="00D308A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EYİBAY </w:t>
            </w:r>
            <w:r w:rsidR="00410DA0" w:rsidRPr="004831EB">
              <w:rPr>
                <w:rFonts w:ascii="Times New Roman" w:hAnsi="Times New Roman" w:cs="Times New Roman"/>
              </w:rPr>
              <w:t xml:space="preserve">Turizm </w:t>
            </w:r>
            <w:r w:rsidR="00E91479" w:rsidRPr="004831EB">
              <w:rPr>
                <w:rFonts w:ascii="Times New Roman" w:hAnsi="Times New Roman" w:cs="Times New Roman"/>
              </w:rPr>
              <w:t xml:space="preserve">Seyahat </w:t>
            </w:r>
            <w:proofErr w:type="spellStart"/>
            <w:r w:rsidR="00D308A6">
              <w:rPr>
                <w:rFonts w:ascii="Times New Roman" w:hAnsi="Times New Roman" w:cs="Times New Roman"/>
              </w:rPr>
              <w:t>Acenta</w:t>
            </w:r>
            <w:r>
              <w:rPr>
                <w:rFonts w:ascii="Times New Roman" w:hAnsi="Times New Roman" w:cs="Times New Roman"/>
              </w:rPr>
              <w:t>sı</w:t>
            </w:r>
            <w:proofErr w:type="spellEnd"/>
          </w:p>
          <w:p w:rsidR="00AA5865" w:rsidRPr="004831EB" w:rsidRDefault="00AA5865" w:rsidP="00AA5865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AA5865" w:rsidRPr="0008263C" w:rsidRDefault="00AA5865" w:rsidP="00AA5865">
            <w:pPr>
              <w:rPr>
                <w:rFonts w:ascii="Times New Roman" w:hAnsi="Times New Roman" w:cs="Times New Roman"/>
              </w:rPr>
            </w:pPr>
            <w:r w:rsidRPr="0008263C">
              <w:rPr>
                <w:rFonts w:ascii="Times New Roman" w:hAnsi="Times New Roman" w:cs="Times New Roman"/>
              </w:rPr>
              <w:t>Perşembe</w:t>
            </w:r>
            <w:r w:rsidR="005642F1" w:rsidRPr="0008263C">
              <w:rPr>
                <w:rFonts w:ascii="Times New Roman" w:hAnsi="Times New Roman" w:cs="Times New Roman"/>
              </w:rPr>
              <w:t>,</w:t>
            </w:r>
            <w:r w:rsidRPr="0008263C">
              <w:rPr>
                <w:rFonts w:ascii="Times New Roman" w:hAnsi="Times New Roman" w:cs="Times New Roman"/>
              </w:rPr>
              <w:t xml:space="preserve"> Cuma, Cumartesi Kırklareli Üniversitesi Turizm Fakültesi öğrencilerine yönelik kariyer gezisi </w:t>
            </w:r>
          </w:p>
          <w:p w:rsidR="00117C74" w:rsidRPr="004831EB" w:rsidRDefault="00117C74" w:rsidP="001A35F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900EBE" w:rsidRPr="004831EB" w:rsidTr="000E6868">
        <w:trPr>
          <w:trHeight w:val="1121"/>
        </w:trPr>
        <w:tc>
          <w:tcPr>
            <w:tcW w:w="10314" w:type="dxa"/>
            <w:gridSpan w:val="3"/>
          </w:tcPr>
          <w:p w:rsidR="00900EBE" w:rsidRPr="004831EB" w:rsidRDefault="00900EBE" w:rsidP="00900EB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00EBE" w:rsidRPr="004831EB" w:rsidRDefault="00900EBE" w:rsidP="00900EBE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  <w:b/>
              </w:rPr>
              <w:t xml:space="preserve">İRTİBAT: </w:t>
            </w:r>
          </w:p>
          <w:p w:rsidR="00900EBE" w:rsidRPr="004831EB" w:rsidRDefault="00900EBE" w:rsidP="00900EBE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00EBE" w:rsidRPr="004831EB" w:rsidRDefault="00900EBE" w:rsidP="00900EBE">
            <w:pPr>
              <w:pStyle w:val="AralkYok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 xml:space="preserve">İl Kültür ve Turizm Müdürlüğü: Karakaş Mah. İstasyon Cad.  </w:t>
            </w:r>
          </w:p>
          <w:p w:rsidR="00900EBE" w:rsidRPr="004831EB" w:rsidRDefault="00900EBE" w:rsidP="00900EBE">
            <w:pPr>
              <w:pStyle w:val="AralkYok"/>
              <w:rPr>
                <w:rFonts w:ascii="Times New Roman" w:hAnsi="Times New Roman" w:cs="Times New Roman"/>
              </w:rPr>
            </w:pPr>
            <w:r w:rsidRPr="004831EB">
              <w:rPr>
                <w:rFonts w:ascii="Times New Roman" w:hAnsi="Times New Roman" w:cs="Times New Roman"/>
              </w:rPr>
              <w:t>Tel</w:t>
            </w:r>
            <w:r w:rsidR="0008263C">
              <w:rPr>
                <w:rFonts w:ascii="Times New Roman" w:hAnsi="Times New Roman" w:cs="Times New Roman"/>
              </w:rPr>
              <w:t>/</w:t>
            </w:r>
            <w:proofErr w:type="spellStart"/>
            <w:r w:rsidR="0008263C">
              <w:rPr>
                <w:rFonts w:ascii="Times New Roman" w:hAnsi="Times New Roman" w:cs="Times New Roman"/>
              </w:rPr>
              <w:t>Fax</w:t>
            </w:r>
            <w:proofErr w:type="spellEnd"/>
            <w:r w:rsidRPr="004831EB">
              <w:rPr>
                <w:rFonts w:ascii="Times New Roman" w:hAnsi="Times New Roman" w:cs="Times New Roman"/>
              </w:rPr>
              <w:t xml:space="preserve">: 0.288. 2141947 – 2143177 - </w:t>
            </w:r>
            <w:proofErr w:type="gramStart"/>
            <w:r w:rsidRPr="004831EB">
              <w:rPr>
                <w:rFonts w:ascii="Times New Roman" w:hAnsi="Times New Roman" w:cs="Times New Roman"/>
              </w:rPr>
              <w:t xml:space="preserve">2141477  </w:t>
            </w:r>
            <w:r w:rsidR="0008263C">
              <w:rPr>
                <w:rFonts w:ascii="Times New Roman" w:hAnsi="Times New Roman" w:cs="Times New Roman"/>
              </w:rPr>
              <w:t>e</w:t>
            </w:r>
            <w:proofErr w:type="gramEnd"/>
            <w:r w:rsidR="0008263C">
              <w:rPr>
                <w:rFonts w:ascii="Times New Roman" w:hAnsi="Times New Roman" w:cs="Times New Roman"/>
              </w:rPr>
              <w:t xml:space="preserve">-posta; </w:t>
            </w:r>
            <w:r w:rsidRPr="004831EB">
              <w:rPr>
                <w:rFonts w:ascii="Times New Roman" w:hAnsi="Times New Roman" w:cs="Times New Roman"/>
              </w:rPr>
              <w:t xml:space="preserve"> </w:t>
            </w:r>
            <w:r w:rsidR="00CB2888" w:rsidRPr="004831EB">
              <w:rPr>
                <w:rFonts w:ascii="Times New Roman" w:hAnsi="Times New Roman" w:cs="Times New Roman"/>
              </w:rPr>
              <w:t>iktm39</w:t>
            </w:r>
            <w:r w:rsidR="0008263C" w:rsidRPr="0008263C">
              <w:rPr>
                <w:rFonts w:ascii="Times New Roman" w:hAnsi="Times New Roman" w:cs="Times New Roman"/>
              </w:rPr>
              <w:t>@</w:t>
            </w:r>
            <w:proofErr w:type="spellStart"/>
            <w:r w:rsidR="00603709" w:rsidRPr="004831EB">
              <w:rPr>
                <w:rFonts w:ascii="Times New Roman" w:hAnsi="Times New Roman" w:cs="Times New Roman"/>
              </w:rPr>
              <w:t>k</w:t>
            </w:r>
            <w:r w:rsidR="00CB2888" w:rsidRPr="004831EB">
              <w:rPr>
                <w:rFonts w:ascii="Times New Roman" w:hAnsi="Times New Roman" w:cs="Times New Roman"/>
              </w:rPr>
              <w:t>ultur</w:t>
            </w:r>
            <w:proofErr w:type="spellEnd"/>
            <w:r w:rsidR="00CB2888" w:rsidRPr="004831EB">
              <w:rPr>
                <w:rFonts w:ascii="Times New Roman" w:hAnsi="Times New Roman" w:cs="Times New Roman"/>
              </w:rPr>
              <w:t>.gov.tr</w:t>
            </w:r>
            <w:r w:rsidRPr="004831EB">
              <w:rPr>
                <w:rFonts w:ascii="Times New Roman" w:hAnsi="Times New Roman" w:cs="Times New Roman"/>
              </w:rPr>
              <w:t xml:space="preserve">            </w:t>
            </w:r>
          </w:p>
          <w:p w:rsidR="00900EBE" w:rsidRPr="004831EB" w:rsidRDefault="00900EBE" w:rsidP="00E63B2B">
            <w:pPr>
              <w:rPr>
                <w:rFonts w:ascii="Times New Roman" w:hAnsi="Times New Roman" w:cs="Times New Roman"/>
                <w:b/>
              </w:rPr>
            </w:pPr>
            <w:r w:rsidRPr="004831EB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D4158E" w:rsidRPr="004831EB" w:rsidRDefault="00D4158E" w:rsidP="007056CB">
      <w:pPr>
        <w:tabs>
          <w:tab w:val="left" w:pos="7305"/>
        </w:tabs>
        <w:spacing w:after="0"/>
        <w:rPr>
          <w:rFonts w:ascii="Times New Roman" w:hAnsi="Times New Roman" w:cs="Times New Roman"/>
        </w:rPr>
      </w:pPr>
    </w:p>
    <w:p w:rsidR="0001193B" w:rsidRPr="004831EB" w:rsidRDefault="0001193B" w:rsidP="007056CB">
      <w:pPr>
        <w:tabs>
          <w:tab w:val="left" w:pos="7305"/>
        </w:tabs>
        <w:spacing w:after="0"/>
        <w:rPr>
          <w:rFonts w:ascii="Times New Roman" w:hAnsi="Times New Roman" w:cs="Times New Roman"/>
        </w:rPr>
      </w:pPr>
    </w:p>
    <w:p w:rsidR="00F24D65" w:rsidRPr="004831EB" w:rsidRDefault="0008263C" w:rsidP="0008263C">
      <w:pPr>
        <w:tabs>
          <w:tab w:val="left" w:pos="73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KUTLAMA KOMİTESİ</w:t>
      </w:r>
    </w:p>
    <w:sectPr w:rsidR="00F24D65" w:rsidRPr="004831EB" w:rsidSect="007819AE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6FD9"/>
    <w:multiLevelType w:val="hybridMultilevel"/>
    <w:tmpl w:val="401863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CE6F90"/>
    <w:multiLevelType w:val="hybridMultilevel"/>
    <w:tmpl w:val="5C802266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E00F96"/>
    <w:multiLevelType w:val="hybridMultilevel"/>
    <w:tmpl w:val="650E5FA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D70359"/>
    <w:multiLevelType w:val="hybridMultilevel"/>
    <w:tmpl w:val="A33A7E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7316"/>
    <w:multiLevelType w:val="hybridMultilevel"/>
    <w:tmpl w:val="C1FC9CFC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5D0641F"/>
    <w:multiLevelType w:val="hybridMultilevel"/>
    <w:tmpl w:val="7FC2B18C"/>
    <w:lvl w:ilvl="0" w:tplc="041F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5667FD"/>
    <w:multiLevelType w:val="hybridMultilevel"/>
    <w:tmpl w:val="34D42D7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265B69"/>
    <w:multiLevelType w:val="hybridMultilevel"/>
    <w:tmpl w:val="233CFC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A001D"/>
    <w:multiLevelType w:val="hybridMultilevel"/>
    <w:tmpl w:val="2CDE9B1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473E6B"/>
    <w:multiLevelType w:val="hybridMultilevel"/>
    <w:tmpl w:val="CCDE04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5399"/>
    <w:multiLevelType w:val="hybridMultilevel"/>
    <w:tmpl w:val="8FF655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412C3"/>
    <w:multiLevelType w:val="hybridMultilevel"/>
    <w:tmpl w:val="03BCA8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A6018"/>
    <w:multiLevelType w:val="hybridMultilevel"/>
    <w:tmpl w:val="8D22DA5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E43A91"/>
    <w:multiLevelType w:val="hybridMultilevel"/>
    <w:tmpl w:val="9EF470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22555"/>
    <w:multiLevelType w:val="hybridMultilevel"/>
    <w:tmpl w:val="AD3C75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A6B"/>
    <w:multiLevelType w:val="hybridMultilevel"/>
    <w:tmpl w:val="0486FA2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C07011"/>
    <w:multiLevelType w:val="hybridMultilevel"/>
    <w:tmpl w:val="FB02314E"/>
    <w:lvl w:ilvl="0" w:tplc="041F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44A8350A"/>
    <w:multiLevelType w:val="hybridMultilevel"/>
    <w:tmpl w:val="463CDE0E"/>
    <w:lvl w:ilvl="0" w:tplc="041F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48466F37"/>
    <w:multiLevelType w:val="hybridMultilevel"/>
    <w:tmpl w:val="DA7C665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6835DC"/>
    <w:multiLevelType w:val="hybridMultilevel"/>
    <w:tmpl w:val="0BE238C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B780447"/>
    <w:multiLevelType w:val="hybridMultilevel"/>
    <w:tmpl w:val="C486FA1C"/>
    <w:lvl w:ilvl="0" w:tplc="C28C20C6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E0E37B1"/>
    <w:multiLevelType w:val="hybridMultilevel"/>
    <w:tmpl w:val="8542D15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BF4273"/>
    <w:multiLevelType w:val="hybridMultilevel"/>
    <w:tmpl w:val="E4AAE1AA"/>
    <w:lvl w:ilvl="0" w:tplc="041F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>
    <w:nsid w:val="536B74DF"/>
    <w:multiLevelType w:val="hybridMultilevel"/>
    <w:tmpl w:val="A1108F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C08CA"/>
    <w:multiLevelType w:val="hybridMultilevel"/>
    <w:tmpl w:val="E2BE0E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757CA"/>
    <w:multiLevelType w:val="hybridMultilevel"/>
    <w:tmpl w:val="648A6C70"/>
    <w:lvl w:ilvl="0" w:tplc="041F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6">
    <w:nsid w:val="67F15F2D"/>
    <w:multiLevelType w:val="hybridMultilevel"/>
    <w:tmpl w:val="1A7EC4B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FB1667"/>
    <w:multiLevelType w:val="hybridMultilevel"/>
    <w:tmpl w:val="199CC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557B6"/>
    <w:multiLevelType w:val="hybridMultilevel"/>
    <w:tmpl w:val="4B1E14C4"/>
    <w:lvl w:ilvl="0" w:tplc="041F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9">
    <w:nsid w:val="6DE07E0F"/>
    <w:multiLevelType w:val="hybridMultilevel"/>
    <w:tmpl w:val="7AA81CF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08081E"/>
    <w:multiLevelType w:val="hybridMultilevel"/>
    <w:tmpl w:val="AAE46312"/>
    <w:lvl w:ilvl="0" w:tplc="041F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1">
    <w:nsid w:val="77CA5309"/>
    <w:multiLevelType w:val="hybridMultilevel"/>
    <w:tmpl w:val="6FCC4256"/>
    <w:lvl w:ilvl="0" w:tplc="041F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2">
    <w:nsid w:val="7D2C4C8E"/>
    <w:multiLevelType w:val="hybridMultilevel"/>
    <w:tmpl w:val="684EE23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10"/>
  </w:num>
  <w:num w:numId="5">
    <w:abstractNumId w:val="3"/>
  </w:num>
  <w:num w:numId="6">
    <w:abstractNumId w:val="13"/>
  </w:num>
  <w:num w:numId="7">
    <w:abstractNumId w:val="24"/>
  </w:num>
  <w:num w:numId="8">
    <w:abstractNumId w:val="9"/>
  </w:num>
  <w:num w:numId="9">
    <w:abstractNumId w:val="4"/>
  </w:num>
  <w:num w:numId="10">
    <w:abstractNumId w:val="5"/>
  </w:num>
  <w:num w:numId="11">
    <w:abstractNumId w:val="25"/>
  </w:num>
  <w:num w:numId="12">
    <w:abstractNumId w:val="30"/>
  </w:num>
  <w:num w:numId="13">
    <w:abstractNumId w:val="0"/>
  </w:num>
  <w:num w:numId="14">
    <w:abstractNumId w:val="18"/>
  </w:num>
  <w:num w:numId="15">
    <w:abstractNumId w:val="8"/>
  </w:num>
  <w:num w:numId="16">
    <w:abstractNumId w:val="26"/>
  </w:num>
  <w:num w:numId="17">
    <w:abstractNumId w:val="29"/>
  </w:num>
  <w:num w:numId="18">
    <w:abstractNumId w:val="12"/>
  </w:num>
  <w:num w:numId="19">
    <w:abstractNumId w:val="32"/>
  </w:num>
  <w:num w:numId="20">
    <w:abstractNumId w:val="21"/>
  </w:num>
  <w:num w:numId="21">
    <w:abstractNumId w:val="16"/>
  </w:num>
  <w:num w:numId="22">
    <w:abstractNumId w:val="15"/>
  </w:num>
  <w:num w:numId="23">
    <w:abstractNumId w:val="27"/>
  </w:num>
  <w:num w:numId="24">
    <w:abstractNumId w:val="2"/>
  </w:num>
  <w:num w:numId="25">
    <w:abstractNumId w:val="11"/>
  </w:num>
  <w:num w:numId="26">
    <w:abstractNumId w:val="31"/>
  </w:num>
  <w:num w:numId="27">
    <w:abstractNumId w:val="19"/>
  </w:num>
  <w:num w:numId="28">
    <w:abstractNumId w:val="7"/>
  </w:num>
  <w:num w:numId="29">
    <w:abstractNumId w:val="17"/>
  </w:num>
  <w:num w:numId="30">
    <w:abstractNumId w:val="22"/>
  </w:num>
  <w:num w:numId="31">
    <w:abstractNumId w:val="6"/>
  </w:num>
  <w:num w:numId="32">
    <w:abstractNumId w:val="2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DDB"/>
    <w:rsid w:val="00000BE4"/>
    <w:rsid w:val="00002DEE"/>
    <w:rsid w:val="00007255"/>
    <w:rsid w:val="0001193B"/>
    <w:rsid w:val="000130CF"/>
    <w:rsid w:val="00014A7C"/>
    <w:rsid w:val="000260A6"/>
    <w:rsid w:val="00027AE3"/>
    <w:rsid w:val="000321A7"/>
    <w:rsid w:val="00033317"/>
    <w:rsid w:val="000422E0"/>
    <w:rsid w:val="00053F59"/>
    <w:rsid w:val="00073C8A"/>
    <w:rsid w:val="0008263C"/>
    <w:rsid w:val="000873AF"/>
    <w:rsid w:val="00094D42"/>
    <w:rsid w:val="00095643"/>
    <w:rsid w:val="00095B10"/>
    <w:rsid w:val="000A2FC4"/>
    <w:rsid w:val="000A4FE7"/>
    <w:rsid w:val="000B49D3"/>
    <w:rsid w:val="000C35DD"/>
    <w:rsid w:val="000C3BA3"/>
    <w:rsid w:val="000C4595"/>
    <w:rsid w:val="000C4FC1"/>
    <w:rsid w:val="000C5BE4"/>
    <w:rsid w:val="000D14EA"/>
    <w:rsid w:val="000D42BC"/>
    <w:rsid w:val="000E12EF"/>
    <w:rsid w:val="000E389F"/>
    <w:rsid w:val="000E510B"/>
    <w:rsid w:val="00100AAA"/>
    <w:rsid w:val="001045AB"/>
    <w:rsid w:val="001127F4"/>
    <w:rsid w:val="00117C74"/>
    <w:rsid w:val="0012360C"/>
    <w:rsid w:val="0013553C"/>
    <w:rsid w:val="00137EED"/>
    <w:rsid w:val="00142CD2"/>
    <w:rsid w:val="0015141B"/>
    <w:rsid w:val="001565FB"/>
    <w:rsid w:val="0016762F"/>
    <w:rsid w:val="0017124E"/>
    <w:rsid w:val="00182B83"/>
    <w:rsid w:val="00194913"/>
    <w:rsid w:val="001A12E5"/>
    <w:rsid w:val="001B0A9B"/>
    <w:rsid w:val="001B1BA6"/>
    <w:rsid w:val="001B327E"/>
    <w:rsid w:val="001B4479"/>
    <w:rsid w:val="001C2019"/>
    <w:rsid w:val="001C2AE1"/>
    <w:rsid w:val="001C4503"/>
    <w:rsid w:val="001D64E0"/>
    <w:rsid w:val="001D64F5"/>
    <w:rsid w:val="001D6CB6"/>
    <w:rsid w:val="001D73F2"/>
    <w:rsid w:val="001E5FFA"/>
    <w:rsid w:val="001F4629"/>
    <w:rsid w:val="002012F8"/>
    <w:rsid w:val="00204D08"/>
    <w:rsid w:val="00207D66"/>
    <w:rsid w:val="002104CF"/>
    <w:rsid w:val="0021592C"/>
    <w:rsid w:val="00225FF9"/>
    <w:rsid w:val="00231FA2"/>
    <w:rsid w:val="0023396D"/>
    <w:rsid w:val="00236C85"/>
    <w:rsid w:val="002423DB"/>
    <w:rsid w:val="00247FE2"/>
    <w:rsid w:val="002577BC"/>
    <w:rsid w:val="00257864"/>
    <w:rsid w:val="00275766"/>
    <w:rsid w:val="00276273"/>
    <w:rsid w:val="002B2CF0"/>
    <w:rsid w:val="002C1708"/>
    <w:rsid w:val="002C4E31"/>
    <w:rsid w:val="002C5FAA"/>
    <w:rsid w:val="002D59BC"/>
    <w:rsid w:val="002E1596"/>
    <w:rsid w:val="002E1E5E"/>
    <w:rsid w:val="002E308D"/>
    <w:rsid w:val="002E5E62"/>
    <w:rsid w:val="002F648C"/>
    <w:rsid w:val="003071D3"/>
    <w:rsid w:val="00310504"/>
    <w:rsid w:val="00315A98"/>
    <w:rsid w:val="00320846"/>
    <w:rsid w:val="003232EA"/>
    <w:rsid w:val="00330CDF"/>
    <w:rsid w:val="003541F7"/>
    <w:rsid w:val="003649C1"/>
    <w:rsid w:val="00371ED0"/>
    <w:rsid w:val="0037314B"/>
    <w:rsid w:val="00374BC5"/>
    <w:rsid w:val="0038322A"/>
    <w:rsid w:val="003853BA"/>
    <w:rsid w:val="00385573"/>
    <w:rsid w:val="003A063C"/>
    <w:rsid w:val="003A2684"/>
    <w:rsid w:val="003A28E0"/>
    <w:rsid w:val="003A2D3B"/>
    <w:rsid w:val="003C0AAE"/>
    <w:rsid w:val="003C62BD"/>
    <w:rsid w:val="003D236B"/>
    <w:rsid w:val="003E1FC6"/>
    <w:rsid w:val="003F64F4"/>
    <w:rsid w:val="00402B30"/>
    <w:rsid w:val="00410DA0"/>
    <w:rsid w:val="004164A2"/>
    <w:rsid w:val="004166A0"/>
    <w:rsid w:val="004410EF"/>
    <w:rsid w:val="00445275"/>
    <w:rsid w:val="00457186"/>
    <w:rsid w:val="0046304C"/>
    <w:rsid w:val="004831EB"/>
    <w:rsid w:val="00485BCE"/>
    <w:rsid w:val="00486248"/>
    <w:rsid w:val="004923BC"/>
    <w:rsid w:val="00492AAA"/>
    <w:rsid w:val="00496194"/>
    <w:rsid w:val="004B020C"/>
    <w:rsid w:val="004B30A0"/>
    <w:rsid w:val="004C6AA5"/>
    <w:rsid w:val="004D130F"/>
    <w:rsid w:val="004D1C0F"/>
    <w:rsid w:val="004E0B54"/>
    <w:rsid w:val="004E1945"/>
    <w:rsid w:val="004E4890"/>
    <w:rsid w:val="004E5546"/>
    <w:rsid w:val="004E7A71"/>
    <w:rsid w:val="004F152B"/>
    <w:rsid w:val="004F3422"/>
    <w:rsid w:val="004F35AC"/>
    <w:rsid w:val="00500C2C"/>
    <w:rsid w:val="00506CB4"/>
    <w:rsid w:val="00507F96"/>
    <w:rsid w:val="0051084D"/>
    <w:rsid w:val="00521ED7"/>
    <w:rsid w:val="00521F59"/>
    <w:rsid w:val="005317D5"/>
    <w:rsid w:val="00544AA8"/>
    <w:rsid w:val="00546538"/>
    <w:rsid w:val="00546584"/>
    <w:rsid w:val="00553F39"/>
    <w:rsid w:val="00557AA0"/>
    <w:rsid w:val="00561C86"/>
    <w:rsid w:val="005642F1"/>
    <w:rsid w:val="0056597B"/>
    <w:rsid w:val="0059126C"/>
    <w:rsid w:val="005933BE"/>
    <w:rsid w:val="005A7AF7"/>
    <w:rsid w:val="005B0144"/>
    <w:rsid w:val="005B3129"/>
    <w:rsid w:val="005C0565"/>
    <w:rsid w:val="005C6E44"/>
    <w:rsid w:val="005C7D2E"/>
    <w:rsid w:val="005E12C1"/>
    <w:rsid w:val="005E6881"/>
    <w:rsid w:val="005E6CB4"/>
    <w:rsid w:val="005F6FEB"/>
    <w:rsid w:val="00603709"/>
    <w:rsid w:val="00605BDD"/>
    <w:rsid w:val="00605D01"/>
    <w:rsid w:val="00620EA3"/>
    <w:rsid w:val="006225E2"/>
    <w:rsid w:val="00623A6E"/>
    <w:rsid w:val="006246A2"/>
    <w:rsid w:val="00633AEC"/>
    <w:rsid w:val="00667897"/>
    <w:rsid w:val="006705E2"/>
    <w:rsid w:val="00670A85"/>
    <w:rsid w:val="00670CC7"/>
    <w:rsid w:val="00671CB0"/>
    <w:rsid w:val="006726E2"/>
    <w:rsid w:val="006753E1"/>
    <w:rsid w:val="00677AF5"/>
    <w:rsid w:val="00691FE1"/>
    <w:rsid w:val="006A03BE"/>
    <w:rsid w:val="006A33AA"/>
    <w:rsid w:val="006C0417"/>
    <w:rsid w:val="006C0FE2"/>
    <w:rsid w:val="006D1741"/>
    <w:rsid w:val="006D3708"/>
    <w:rsid w:val="006E3106"/>
    <w:rsid w:val="006E7C4E"/>
    <w:rsid w:val="006F0690"/>
    <w:rsid w:val="006F1C6F"/>
    <w:rsid w:val="006F471A"/>
    <w:rsid w:val="00702FA8"/>
    <w:rsid w:val="007045A8"/>
    <w:rsid w:val="007056CB"/>
    <w:rsid w:val="0072568F"/>
    <w:rsid w:val="00732524"/>
    <w:rsid w:val="00732BBB"/>
    <w:rsid w:val="007472C7"/>
    <w:rsid w:val="00762432"/>
    <w:rsid w:val="0076294A"/>
    <w:rsid w:val="007722F9"/>
    <w:rsid w:val="0077398B"/>
    <w:rsid w:val="00775202"/>
    <w:rsid w:val="00775320"/>
    <w:rsid w:val="007819AE"/>
    <w:rsid w:val="00792186"/>
    <w:rsid w:val="00792553"/>
    <w:rsid w:val="007A264F"/>
    <w:rsid w:val="007A4109"/>
    <w:rsid w:val="007B305B"/>
    <w:rsid w:val="007C136C"/>
    <w:rsid w:val="007C1739"/>
    <w:rsid w:val="007C61D9"/>
    <w:rsid w:val="007E2E32"/>
    <w:rsid w:val="007E73C6"/>
    <w:rsid w:val="007F7E88"/>
    <w:rsid w:val="00803139"/>
    <w:rsid w:val="00824313"/>
    <w:rsid w:val="008374B6"/>
    <w:rsid w:val="008403D1"/>
    <w:rsid w:val="00840C60"/>
    <w:rsid w:val="0085146F"/>
    <w:rsid w:val="00852743"/>
    <w:rsid w:val="00860167"/>
    <w:rsid w:val="00861A18"/>
    <w:rsid w:val="00875A9A"/>
    <w:rsid w:val="00875B48"/>
    <w:rsid w:val="0088453F"/>
    <w:rsid w:val="008873C3"/>
    <w:rsid w:val="0089772A"/>
    <w:rsid w:val="008A0956"/>
    <w:rsid w:val="008A21C0"/>
    <w:rsid w:val="008A586E"/>
    <w:rsid w:val="008B4BEB"/>
    <w:rsid w:val="008B7117"/>
    <w:rsid w:val="008D1CEB"/>
    <w:rsid w:val="008E0239"/>
    <w:rsid w:val="008F7FDA"/>
    <w:rsid w:val="00900EBE"/>
    <w:rsid w:val="0092065F"/>
    <w:rsid w:val="0092322F"/>
    <w:rsid w:val="009261CF"/>
    <w:rsid w:val="00933CD3"/>
    <w:rsid w:val="00936069"/>
    <w:rsid w:val="00941498"/>
    <w:rsid w:val="0094542E"/>
    <w:rsid w:val="0095111A"/>
    <w:rsid w:val="009655C1"/>
    <w:rsid w:val="0098198A"/>
    <w:rsid w:val="00981CC4"/>
    <w:rsid w:val="00985949"/>
    <w:rsid w:val="0099237E"/>
    <w:rsid w:val="00996291"/>
    <w:rsid w:val="009A58DB"/>
    <w:rsid w:val="009D2008"/>
    <w:rsid w:val="009D3A21"/>
    <w:rsid w:val="009D523A"/>
    <w:rsid w:val="009E02FD"/>
    <w:rsid w:val="009E299B"/>
    <w:rsid w:val="009E5D15"/>
    <w:rsid w:val="009F25A3"/>
    <w:rsid w:val="009F70A9"/>
    <w:rsid w:val="009F7871"/>
    <w:rsid w:val="00A133FF"/>
    <w:rsid w:val="00A146D2"/>
    <w:rsid w:val="00A1747B"/>
    <w:rsid w:val="00A17B06"/>
    <w:rsid w:val="00A27849"/>
    <w:rsid w:val="00A30E3B"/>
    <w:rsid w:val="00A326FF"/>
    <w:rsid w:val="00A4119D"/>
    <w:rsid w:val="00A462D1"/>
    <w:rsid w:val="00A50276"/>
    <w:rsid w:val="00A51EB8"/>
    <w:rsid w:val="00A54D36"/>
    <w:rsid w:val="00A56B06"/>
    <w:rsid w:val="00A57017"/>
    <w:rsid w:val="00A61E0B"/>
    <w:rsid w:val="00A63CD5"/>
    <w:rsid w:val="00A730ED"/>
    <w:rsid w:val="00A75AA0"/>
    <w:rsid w:val="00A808DB"/>
    <w:rsid w:val="00A9453C"/>
    <w:rsid w:val="00AA31C2"/>
    <w:rsid w:val="00AA5865"/>
    <w:rsid w:val="00AB14B6"/>
    <w:rsid w:val="00AB7512"/>
    <w:rsid w:val="00AC3050"/>
    <w:rsid w:val="00AC42FD"/>
    <w:rsid w:val="00AC6B1A"/>
    <w:rsid w:val="00AD01FC"/>
    <w:rsid w:val="00AD2F4E"/>
    <w:rsid w:val="00B055D8"/>
    <w:rsid w:val="00B10E61"/>
    <w:rsid w:val="00B16321"/>
    <w:rsid w:val="00B235FF"/>
    <w:rsid w:val="00B23B6B"/>
    <w:rsid w:val="00B2506E"/>
    <w:rsid w:val="00B412EA"/>
    <w:rsid w:val="00B443D4"/>
    <w:rsid w:val="00B4610B"/>
    <w:rsid w:val="00B52AC3"/>
    <w:rsid w:val="00B5438B"/>
    <w:rsid w:val="00B65E49"/>
    <w:rsid w:val="00B77897"/>
    <w:rsid w:val="00B820A7"/>
    <w:rsid w:val="00B83944"/>
    <w:rsid w:val="00B83BFA"/>
    <w:rsid w:val="00B83D70"/>
    <w:rsid w:val="00B8552F"/>
    <w:rsid w:val="00B95F33"/>
    <w:rsid w:val="00BA49B7"/>
    <w:rsid w:val="00BB3684"/>
    <w:rsid w:val="00BB6988"/>
    <w:rsid w:val="00BC2991"/>
    <w:rsid w:val="00BC2E88"/>
    <w:rsid w:val="00BF0B9B"/>
    <w:rsid w:val="00BF7A88"/>
    <w:rsid w:val="00C06746"/>
    <w:rsid w:val="00C17B59"/>
    <w:rsid w:val="00C257BA"/>
    <w:rsid w:val="00C5057C"/>
    <w:rsid w:val="00C5367A"/>
    <w:rsid w:val="00C614BF"/>
    <w:rsid w:val="00C63DE9"/>
    <w:rsid w:val="00C64088"/>
    <w:rsid w:val="00C66BD0"/>
    <w:rsid w:val="00C72C71"/>
    <w:rsid w:val="00C76521"/>
    <w:rsid w:val="00C8019E"/>
    <w:rsid w:val="00C82208"/>
    <w:rsid w:val="00C8274D"/>
    <w:rsid w:val="00C96555"/>
    <w:rsid w:val="00CA147B"/>
    <w:rsid w:val="00CA31E8"/>
    <w:rsid w:val="00CA5868"/>
    <w:rsid w:val="00CB0905"/>
    <w:rsid w:val="00CB253F"/>
    <w:rsid w:val="00CB2888"/>
    <w:rsid w:val="00CB50F1"/>
    <w:rsid w:val="00CC0E74"/>
    <w:rsid w:val="00CC2284"/>
    <w:rsid w:val="00CD6E26"/>
    <w:rsid w:val="00CE2691"/>
    <w:rsid w:val="00CE2A77"/>
    <w:rsid w:val="00CF1136"/>
    <w:rsid w:val="00CF2300"/>
    <w:rsid w:val="00D11DDB"/>
    <w:rsid w:val="00D13C5E"/>
    <w:rsid w:val="00D243C5"/>
    <w:rsid w:val="00D2611F"/>
    <w:rsid w:val="00D308A6"/>
    <w:rsid w:val="00D312B4"/>
    <w:rsid w:val="00D36CE5"/>
    <w:rsid w:val="00D4158E"/>
    <w:rsid w:val="00D45EA9"/>
    <w:rsid w:val="00D46FF1"/>
    <w:rsid w:val="00D477AE"/>
    <w:rsid w:val="00D565B9"/>
    <w:rsid w:val="00D608D1"/>
    <w:rsid w:val="00D64EC1"/>
    <w:rsid w:val="00D70D3E"/>
    <w:rsid w:val="00D808E9"/>
    <w:rsid w:val="00D8191C"/>
    <w:rsid w:val="00D907B5"/>
    <w:rsid w:val="00D90F77"/>
    <w:rsid w:val="00D923A2"/>
    <w:rsid w:val="00D92824"/>
    <w:rsid w:val="00D94E42"/>
    <w:rsid w:val="00D95BD2"/>
    <w:rsid w:val="00D979AF"/>
    <w:rsid w:val="00DB341A"/>
    <w:rsid w:val="00DC01FC"/>
    <w:rsid w:val="00DD0C44"/>
    <w:rsid w:val="00DD30D5"/>
    <w:rsid w:val="00DE4044"/>
    <w:rsid w:val="00DE6572"/>
    <w:rsid w:val="00DF2A9E"/>
    <w:rsid w:val="00E06B6D"/>
    <w:rsid w:val="00E07192"/>
    <w:rsid w:val="00E117A2"/>
    <w:rsid w:val="00E1339D"/>
    <w:rsid w:val="00E143F4"/>
    <w:rsid w:val="00E23963"/>
    <w:rsid w:val="00E268B9"/>
    <w:rsid w:val="00E27967"/>
    <w:rsid w:val="00E32747"/>
    <w:rsid w:val="00E34347"/>
    <w:rsid w:val="00E35CA3"/>
    <w:rsid w:val="00E3727C"/>
    <w:rsid w:val="00E40E6E"/>
    <w:rsid w:val="00E451C6"/>
    <w:rsid w:val="00E461EC"/>
    <w:rsid w:val="00E468D4"/>
    <w:rsid w:val="00E46AC2"/>
    <w:rsid w:val="00E50B60"/>
    <w:rsid w:val="00E57F3D"/>
    <w:rsid w:val="00E6363D"/>
    <w:rsid w:val="00E63B2B"/>
    <w:rsid w:val="00E701F9"/>
    <w:rsid w:val="00E82270"/>
    <w:rsid w:val="00E90008"/>
    <w:rsid w:val="00E91021"/>
    <w:rsid w:val="00E91479"/>
    <w:rsid w:val="00EA04F3"/>
    <w:rsid w:val="00EA494F"/>
    <w:rsid w:val="00EA572D"/>
    <w:rsid w:val="00EB1F4D"/>
    <w:rsid w:val="00EB2C9B"/>
    <w:rsid w:val="00EB5E45"/>
    <w:rsid w:val="00EC05E5"/>
    <w:rsid w:val="00EC1C0F"/>
    <w:rsid w:val="00EC69B7"/>
    <w:rsid w:val="00ED09AA"/>
    <w:rsid w:val="00ED18F1"/>
    <w:rsid w:val="00ED60D5"/>
    <w:rsid w:val="00ED6B2E"/>
    <w:rsid w:val="00EE3ABE"/>
    <w:rsid w:val="00F008A0"/>
    <w:rsid w:val="00F24D65"/>
    <w:rsid w:val="00F25176"/>
    <w:rsid w:val="00F255F1"/>
    <w:rsid w:val="00F308BF"/>
    <w:rsid w:val="00F324DA"/>
    <w:rsid w:val="00F328C4"/>
    <w:rsid w:val="00F3311A"/>
    <w:rsid w:val="00F335A4"/>
    <w:rsid w:val="00F3654A"/>
    <w:rsid w:val="00F3657E"/>
    <w:rsid w:val="00F366B8"/>
    <w:rsid w:val="00F47330"/>
    <w:rsid w:val="00F53611"/>
    <w:rsid w:val="00F56FA5"/>
    <w:rsid w:val="00F6786F"/>
    <w:rsid w:val="00F71169"/>
    <w:rsid w:val="00F82566"/>
    <w:rsid w:val="00F83417"/>
    <w:rsid w:val="00F934BF"/>
    <w:rsid w:val="00FA32F5"/>
    <w:rsid w:val="00FB042C"/>
    <w:rsid w:val="00FB08B5"/>
    <w:rsid w:val="00FB429F"/>
    <w:rsid w:val="00FB6F5F"/>
    <w:rsid w:val="00FC1089"/>
    <w:rsid w:val="00FC6E9F"/>
    <w:rsid w:val="00FD3232"/>
    <w:rsid w:val="00FD615F"/>
    <w:rsid w:val="00FD7EE7"/>
    <w:rsid w:val="00FE19FD"/>
    <w:rsid w:val="00FE25DB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F96"/>
    <w:pPr>
      <w:ind w:left="720"/>
      <w:contextualSpacing/>
    </w:pPr>
  </w:style>
  <w:style w:type="table" w:styleId="TabloKlavuzu">
    <w:name w:val="Table Grid"/>
    <w:basedOn w:val="NormalTablo"/>
    <w:uiPriority w:val="59"/>
    <w:rsid w:val="00CE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A572D"/>
    <w:pPr>
      <w:spacing w:after="0" w:line="240" w:lineRule="auto"/>
    </w:pPr>
  </w:style>
  <w:style w:type="character" w:styleId="Kpr">
    <w:name w:val="Hyperlink"/>
    <w:basedOn w:val="VarsaylanParagrafYazTipi"/>
    <w:rsid w:val="00732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B60F-90AF-42A5-8AA9-21024C24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ARA</dc:creator>
  <cp:keywords/>
  <dc:description/>
  <cp:lastModifiedBy>Solution</cp:lastModifiedBy>
  <cp:revision>229</cp:revision>
  <cp:lastPrinted>2017-03-16T06:45:00Z</cp:lastPrinted>
  <dcterms:created xsi:type="dcterms:W3CDTF">2014-03-03T08:34:00Z</dcterms:created>
  <dcterms:modified xsi:type="dcterms:W3CDTF">2017-03-22T13:53:00Z</dcterms:modified>
</cp:coreProperties>
</file>